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5D59" w14:textId="33203DBA" w:rsidR="00441136" w:rsidRPr="004F4A43" w:rsidRDefault="00441136" w:rsidP="004F4A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A43">
        <w:rPr>
          <w:rFonts w:ascii="Times New Roman" w:hAnsi="Times New Roman" w:cs="Times New Roman"/>
          <w:b/>
          <w:bCs/>
          <w:sz w:val="32"/>
          <w:szCs w:val="32"/>
        </w:rPr>
        <w:t>Óraterv</w:t>
      </w:r>
    </w:p>
    <w:p w14:paraId="6805D4B2" w14:textId="77777777" w:rsidR="004F4A43" w:rsidRPr="004F4A43" w:rsidRDefault="004F4A43" w:rsidP="004F4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4F4A43" w14:paraId="3140113C" w14:textId="77777777" w:rsidTr="00791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023B654C" w14:textId="0F5248D5" w:rsidR="004F4A43" w:rsidRPr="004F4A43" w:rsidRDefault="004F4A43" w:rsidP="0079123C">
            <w:pPr>
              <w:tabs>
                <w:tab w:val="left" w:pos="39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sz w:val="28"/>
                <w:szCs w:val="28"/>
              </w:rPr>
              <w:t>Tankör:</w:t>
            </w:r>
            <w:r w:rsidR="007912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96" w:type="dxa"/>
          </w:tcPr>
          <w:p w14:paraId="47AA619E" w14:textId="6A618C77" w:rsidR="004F4A43" w:rsidRPr="004F4A43" w:rsidRDefault="004F4A43" w:rsidP="00637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sz w:val="28"/>
                <w:szCs w:val="28"/>
              </w:rPr>
              <w:t>Tankörvezető:</w:t>
            </w:r>
          </w:p>
          <w:p w14:paraId="7CA71791" w14:textId="6E6FB7F2" w:rsidR="004F4A43" w:rsidRDefault="004F4A43" w:rsidP="00441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73F57D34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724F2285" w14:textId="74513AA8" w:rsidR="004F4A43" w:rsidRPr="004F4A43" w:rsidRDefault="004F4A43" w:rsidP="004F4A4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sz w:val="28"/>
                <w:szCs w:val="28"/>
              </w:rPr>
              <w:t>Témakör</w:t>
            </w:r>
            <w:r w:rsidRPr="004F4A4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14:paraId="61E39C71" w14:textId="0F06ED72" w:rsidR="004F4A43" w:rsidRPr="004F4A43" w:rsidRDefault="004F4A43" w:rsidP="004F4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Az óra anyaga:</w:t>
            </w:r>
          </w:p>
        </w:tc>
      </w:tr>
      <w:tr w:rsidR="004F4A43" w14:paraId="06FE8DC7" w14:textId="77777777" w:rsidTr="00791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5421122F" w14:textId="77777777" w:rsidR="004F4A43" w:rsidRPr="004F4A43" w:rsidRDefault="004F4A43" w:rsidP="004F4A4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96" w:type="dxa"/>
          </w:tcPr>
          <w:p w14:paraId="4B6BF0B8" w14:textId="77777777" w:rsidR="004F4A43" w:rsidRPr="004F4A43" w:rsidRDefault="004F4A43" w:rsidP="004F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5524586A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663F7508" w14:textId="55B4D623" w:rsidR="004F4A43" w:rsidRPr="004F4A43" w:rsidRDefault="004F4A43" w:rsidP="004F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sz w:val="28"/>
                <w:szCs w:val="28"/>
              </w:rPr>
              <w:t>Taneszközök:</w:t>
            </w:r>
          </w:p>
        </w:tc>
        <w:tc>
          <w:tcPr>
            <w:tcW w:w="6996" w:type="dxa"/>
          </w:tcPr>
          <w:p w14:paraId="759AF7E1" w14:textId="1FB7F6A5" w:rsidR="004F4A43" w:rsidRPr="004F4A43" w:rsidRDefault="004F4A43" w:rsidP="004F4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Módszer:</w:t>
            </w:r>
          </w:p>
        </w:tc>
      </w:tr>
      <w:tr w:rsidR="004F4A43" w14:paraId="2E89AC9C" w14:textId="77777777" w:rsidTr="00791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11C22BAD" w14:textId="77777777" w:rsidR="004F4A43" w:rsidRPr="004F4A43" w:rsidRDefault="004F4A43" w:rsidP="004F4A4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96" w:type="dxa"/>
          </w:tcPr>
          <w:p w14:paraId="14D79C08" w14:textId="77777777" w:rsidR="004F4A43" w:rsidRPr="004F4A43" w:rsidRDefault="004F4A43" w:rsidP="004F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44EA5507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564D9B8D" w14:textId="59BD0CBC" w:rsidR="004F4A43" w:rsidRPr="004F4A43" w:rsidRDefault="004F4A43" w:rsidP="004F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sz w:val="28"/>
                <w:szCs w:val="28"/>
              </w:rPr>
              <w:t>Célok:</w:t>
            </w:r>
          </w:p>
        </w:tc>
        <w:tc>
          <w:tcPr>
            <w:tcW w:w="6996" w:type="dxa"/>
          </w:tcPr>
          <w:p w14:paraId="35B391BA" w14:textId="05CDC995" w:rsidR="004F4A43" w:rsidRPr="004F4A43" w:rsidRDefault="004F4A43" w:rsidP="004F4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Szemléltető eszközök:</w:t>
            </w:r>
          </w:p>
        </w:tc>
      </w:tr>
      <w:tr w:rsidR="004F4A43" w14:paraId="6389A7CE" w14:textId="77777777" w:rsidTr="00791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050183AF" w14:textId="77777777" w:rsidR="004F4A43" w:rsidRPr="004F4A43" w:rsidRDefault="004F4A43" w:rsidP="004F4A4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96" w:type="dxa"/>
          </w:tcPr>
          <w:p w14:paraId="0AC5DBB0" w14:textId="77777777" w:rsidR="004F4A43" w:rsidRPr="004F4A43" w:rsidRDefault="004F4A43" w:rsidP="004F4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222690" w14:textId="77777777" w:rsidR="00441136" w:rsidRDefault="00441136" w:rsidP="004411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blzatrcsos6tarka6jellszn"/>
        <w:tblW w:w="0" w:type="auto"/>
        <w:tblLook w:val="04A0" w:firstRow="1" w:lastRow="0" w:firstColumn="1" w:lastColumn="0" w:noHBand="0" w:noVBand="1"/>
      </w:tblPr>
      <w:tblGrid>
        <w:gridCol w:w="988"/>
        <w:gridCol w:w="4608"/>
        <w:gridCol w:w="2798"/>
        <w:gridCol w:w="2799"/>
        <w:gridCol w:w="2799"/>
      </w:tblGrid>
      <w:tr w:rsidR="004F4A43" w14:paraId="78B88C31" w14:textId="77777777" w:rsidTr="00791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7F30645" w14:textId="77777777" w:rsidR="004F4A43" w:rsidRPr="004F4A43" w:rsidRDefault="004F4A43" w:rsidP="007912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Idő</w:t>
            </w:r>
          </w:p>
          <w:p w14:paraId="1CCDDB09" w14:textId="015A2AE7" w:rsidR="004F4A43" w:rsidRPr="004F4A43" w:rsidRDefault="004F4A43" w:rsidP="007912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(perc)</w:t>
            </w:r>
          </w:p>
        </w:tc>
        <w:tc>
          <w:tcPr>
            <w:tcW w:w="4608" w:type="dxa"/>
            <w:vAlign w:val="center"/>
          </w:tcPr>
          <w:p w14:paraId="2058A770" w14:textId="7748C159" w:rsidR="004F4A43" w:rsidRPr="004F4A43" w:rsidRDefault="004F4A43" w:rsidP="00791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Tevékenység</w:t>
            </w:r>
          </w:p>
        </w:tc>
        <w:tc>
          <w:tcPr>
            <w:tcW w:w="2798" w:type="dxa"/>
            <w:vAlign w:val="center"/>
          </w:tcPr>
          <w:p w14:paraId="041C2BE3" w14:textId="3F9DB5BA" w:rsidR="004F4A43" w:rsidRPr="004F4A43" w:rsidRDefault="004F4A43" w:rsidP="00791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Tartalom</w:t>
            </w:r>
          </w:p>
        </w:tc>
        <w:tc>
          <w:tcPr>
            <w:tcW w:w="2799" w:type="dxa"/>
            <w:vAlign w:val="center"/>
          </w:tcPr>
          <w:p w14:paraId="47CC5FC8" w14:textId="666A7B1A" w:rsidR="004F4A43" w:rsidRPr="004F4A43" w:rsidRDefault="004F4A43" w:rsidP="00791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Kapcsolódási pontok</w:t>
            </w:r>
          </w:p>
        </w:tc>
        <w:tc>
          <w:tcPr>
            <w:tcW w:w="2799" w:type="dxa"/>
            <w:vAlign w:val="center"/>
          </w:tcPr>
          <w:p w14:paraId="06835DF7" w14:textId="24F6DDD1" w:rsidR="004F4A43" w:rsidRPr="004F4A43" w:rsidRDefault="004F4A43" w:rsidP="00791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Felhasznált eszközök (projektor, köny</w:t>
            </w:r>
            <w:r w:rsidR="00791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r w:rsidRPr="004F4A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stb)</w:t>
            </w:r>
          </w:p>
        </w:tc>
      </w:tr>
      <w:tr w:rsidR="004F4A43" w14:paraId="0C5238A8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E72E3B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71E58624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D5804D3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4BDBBF1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DDFC33F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40156595" w14:textId="77777777" w:rsidTr="0079123C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5446BE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412ACC54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21ED7C2C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2EC16CAB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4D7296F0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18265E6C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E6CA4A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23EB4576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13D48BC6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C02DE7B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51DED52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4AD1CF71" w14:textId="77777777" w:rsidTr="0079123C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0123FD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2DCE50B7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EFB51F9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6A84A0F6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D1FDF98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64FD6740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0FFA64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7605AE15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2F4613A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442C2D1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1038901D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3532F2E1" w14:textId="77777777" w:rsidTr="0079123C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6EDD5C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002F0DD5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28325E13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2F4FD380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24719A23" w14:textId="77777777" w:rsidR="004F4A43" w:rsidRDefault="004F4A43" w:rsidP="0044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A43" w14:paraId="0FD78F83" w14:textId="77777777" w:rsidTr="00791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9C641F" w14:textId="77777777" w:rsidR="004F4A43" w:rsidRDefault="004F4A43" w:rsidP="00441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14:paraId="50B9F6EA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9426061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27815E5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63ECD5EB" w14:textId="77777777" w:rsidR="004F4A43" w:rsidRDefault="004F4A43" w:rsidP="00441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04F1D0" w14:textId="77777777" w:rsidR="004F4A43" w:rsidRPr="00441136" w:rsidRDefault="004F4A43" w:rsidP="00441136">
      <w:pPr>
        <w:rPr>
          <w:rFonts w:ascii="Times New Roman" w:hAnsi="Times New Roman" w:cs="Times New Roman"/>
          <w:sz w:val="28"/>
          <w:szCs w:val="28"/>
        </w:rPr>
      </w:pPr>
    </w:p>
    <w:sectPr w:rsidR="004F4A43" w:rsidRPr="00441136" w:rsidSect="00441136">
      <w:footerReference w:type="default" r:id="rId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7779" w14:textId="77777777" w:rsidR="000E3025" w:rsidRDefault="000E3025" w:rsidP="004F4A43">
      <w:pPr>
        <w:spacing w:after="0" w:line="240" w:lineRule="auto"/>
      </w:pPr>
      <w:r>
        <w:separator/>
      </w:r>
    </w:p>
  </w:endnote>
  <w:endnote w:type="continuationSeparator" w:id="0">
    <w:p w14:paraId="2DBB114D" w14:textId="77777777" w:rsidR="000E3025" w:rsidRDefault="000E3025" w:rsidP="004F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BAC4" w14:textId="25C21CB1" w:rsidR="004F4A43" w:rsidRDefault="0079123C">
    <w:pPr>
      <w:pStyle w:val="ll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8274E2" wp14:editId="22D37331">
          <wp:simplePos x="0" y="0"/>
          <wp:positionH relativeFrom="page">
            <wp:align>right</wp:align>
          </wp:positionH>
          <wp:positionV relativeFrom="paragraph">
            <wp:posOffset>-289560</wp:posOffset>
          </wp:positionV>
          <wp:extent cx="899160" cy="899160"/>
          <wp:effectExtent l="0" t="0" r="0" b="0"/>
          <wp:wrapNone/>
          <wp:docPr id="1130416520" name="Kép 1" descr="A képen kreativit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07055" name="Kép 1" descr="A képen kreativit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2773772" wp14:editId="35D4F4AD">
          <wp:simplePos x="0" y="0"/>
          <wp:positionH relativeFrom="leftMargin">
            <wp:align>right</wp:align>
          </wp:positionH>
          <wp:positionV relativeFrom="paragraph">
            <wp:posOffset>-287020</wp:posOffset>
          </wp:positionV>
          <wp:extent cx="899160" cy="899160"/>
          <wp:effectExtent l="0" t="0" r="0" b="0"/>
          <wp:wrapNone/>
          <wp:docPr id="1216507055" name="Kép 1" descr="A képen kreativit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07055" name="Kép 1" descr="A képen kreativit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5C64" w14:textId="77777777" w:rsidR="000E3025" w:rsidRDefault="000E3025" w:rsidP="004F4A43">
      <w:pPr>
        <w:spacing w:after="0" w:line="240" w:lineRule="auto"/>
      </w:pPr>
      <w:r>
        <w:separator/>
      </w:r>
    </w:p>
  </w:footnote>
  <w:footnote w:type="continuationSeparator" w:id="0">
    <w:p w14:paraId="67032A8E" w14:textId="77777777" w:rsidR="000E3025" w:rsidRDefault="000E3025" w:rsidP="004F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36"/>
    <w:rsid w:val="00082B86"/>
    <w:rsid w:val="000C597D"/>
    <w:rsid w:val="000E3025"/>
    <w:rsid w:val="00114AA9"/>
    <w:rsid w:val="00141CF9"/>
    <w:rsid w:val="001954B1"/>
    <w:rsid w:val="00213D94"/>
    <w:rsid w:val="002418A4"/>
    <w:rsid w:val="00274BE1"/>
    <w:rsid w:val="0034428B"/>
    <w:rsid w:val="00441136"/>
    <w:rsid w:val="004C3342"/>
    <w:rsid w:val="004F4A43"/>
    <w:rsid w:val="005665EF"/>
    <w:rsid w:val="005F07FD"/>
    <w:rsid w:val="00637272"/>
    <w:rsid w:val="00681DF0"/>
    <w:rsid w:val="006B2960"/>
    <w:rsid w:val="0079123C"/>
    <w:rsid w:val="008003FB"/>
    <w:rsid w:val="00837B11"/>
    <w:rsid w:val="008C4CE0"/>
    <w:rsid w:val="008C70E6"/>
    <w:rsid w:val="008D0DC8"/>
    <w:rsid w:val="00A01791"/>
    <w:rsid w:val="00AC4EA9"/>
    <w:rsid w:val="00CC166B"/>
    <w:rsid w:val="00E47E74"/>
    <w:rsid w:val="00EA77FF"/>
    <w:rsid w:val="00ED3E38"/>
    <w:rsid w:val="00EF41E7"/>
    <w:rsid w:val="00F46A8C"/>
    <w:rsid w:val="00F86A1B"/>
    <w:rsid w:val="00F95B13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941A"/>
  <w15:chartTrackingRefBased/>
  <w15:docId w15:val="{DAD27CEB-C48E-46B0-998C-3ACE9E7A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4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2jellszn">
    <w:name w:val="Grid Table 4 Accent 2"/>
    <w:basedOn w:val="Normltblzat"/>
    <w:uiPriority w:val="49"/>
    <w:rsid w:val="004411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2jellszn">
    <w:name w:val="Grid Table 2 Accent 2"/>
    <w:basedOn w:val="Normltblzat"/>
    <w:uiPriority w:val="47"/>
    <w:rsid w:val="004F4A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4F4A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4F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A43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F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A43"/>
    <w:rPr>
      <w:lang w:val="hu-HU"/>
    </w:rPr>
  </w:style>
  <w:style w:type="table" w:styleId="Tblzatrcsos46jellszn">
    <w:name w:val="Grid Table 4 Accent 6"/>
    <w:basedOn w:val="Normltblzat"/>
    <w:uiPriority w:val="49"/>
    <w:rsid w:val="007912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7912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Lentulai Martin Péter</dc:creator>
  <cp:keywords/>
  <dc:description/>
  <cp:lastModifiedBy>Martin Lentulai</cp:lastModifiedBy>
  <cp:revision>2</cp:revision>
  <dcterms:created xsi:type="dcterms:W3CDTF">2023-07-29T14:16:00Z</dcterms:created>
  <dcterms:modified xsi:type="dcterms:W3CDTF">2025-01-28T12:43:00Z</dcterms:modified>
</cp:coreProperties>
</file>