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9F9C" w14:textId="77777777" w:rsidR="00D375ED" w:rsidRDefault="00304F61">
      <w:pPr>
        <w:spacing w:after="0"/>
        <w:ind w:left="0" w:firstLine="720"/>
        <w:jc w:val="left"/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6BC9F9D" w14:textId="77777777" w:rsidR="00D375ED" w:rsidRDefault="00304F61">
      <w:pPr>
        <w:spacing w:after="244"/>
        <w:ind w:left="0" w:firstLine="0"/>
        <w:jc w:val="left"/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66BC9F9E" w14:textId="77777777" w:rsidR="00D375ED" w:rsidRDefault="00304F61">
      <w:pPr>
        <w:spacing w:after="184"/>
        <w:ind w:right="64"/>
        <w:jc w:val="center"/>
      </w:pPr>
      <w:r>
        <w:rPr>
          <w:b/>
        </w:rPr>
        <w:t xml:space="preserve">PÁLYÁZATI LAP TANKÖRVEZETŐI PÁLYÁZAT ELNYERÉSÉHEZ </w:t>
      </w:r>
    </w:p>
    <w:p w14:paraId="66BC9F9F" w14:textId="64740B2A" w:rsidR="00D375ED" w:rsidRDefault="00304F61">
      <w:pPr>
        <w:spacing w:after="184"/>
        <w:ind w:right="61"/>
        <w:jc w:val="center"/>
      </w:pPr>
      <w:r>
        <w:rPr>
          <w:b/>
        </w:rPr>
        <w:t xml:space="preserve">2022/2023 </w:t>
      </w:r>
      <w:r w:rsidR="00660B58">
        <w:rPr>
          <w:b/>
        </w:rPr>
        <w:t>TAVASZI</w:t>
      </w:r>
      <w:r>
        <w:rPr>
          <w:b/>
        </w:rPr>
        <w:t xml:space="preserve"> FÉLÉVRE </w:t>
      </w:r>
    </w:p>
    <w:p w14:paraId="44F94062" w14:textId="77777777" w:rsidR="00660B58" w:rsidRDefault="00304F61" w:rsidP="00660B58">
      <w:pPr>
        <w:spacing w:after="0" w:line="288" w:lineRule="auto"/>
        <w:ind w:left="2741" w:right="2669" w:hanging="13"/>
        <w:jc w:val="center"/>
        <w:rPr>
          <w:sz w:val="22"/>
          <w:szCs w:val="22"/>
        </w:rPr>
      </w:pPr>
      <w:r>
        <w:rPr>
          <w:sz w:val="22"/>
          <w:szCs w:val="22"/>
        </w:rPr>
        <w:t>(Kérjük olvashatóan, nyomtatott nagybetűkkel töltsd ki!)</w:t>
      </w:r>
      <w:r>
        <w:rPr>
          <w:sz w:val="22"/>
          <w:szCs w:val="22"/>
        </w:rPr>
        <w:t xml:space="preserve"> Leadási határidő: </w:t>
      </w:r>
      <w:r>
        <w:rPr>
          <w:b/>
          <w:sz w:val="22"/>
          <w:szCs w:val="22"/>
        </w:rPr>
        <w:t>202</w:t>
      </w:r>
      <w:r w:rsidR="00384937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 w:rsidR="00384937">
        <w:rPr>
          <w:b/>
          <w:sz w:val="22"/>
          <w:szCs w:val="22"/>
        </w:rPr>
        <w:t xml:space="preserve"> március 5.</w:t>
      </w:r>
      <w:r>
        <w:rPr>
          <w:b/>
          <w:sz w:val="22"/>
          <w:szCs w:val="22"/>
        </w:rPr>
        <w:t xml:space="preserve"> 16 óra</w:t>
      </w:r>
      <w:r>
        <w:rPr>
          <w:sz w:val="22"/>
          <w:szCs w:val="22"/>
        </w:rPr>
        <w:t xml:space="preserve"> </w:t>
      </w:r>
    </w:p>
    <w:p w14:paraId="66BC9FA0" w14:textId="47312F88" w:rsidR="00D375ED" w:rsidRPr="00660B58" w:rsidRDefault="00304F61" w:rsidP="00660B58">
      <w:pPr>
        <w:spacing w:after="0" w:line="288" w:lineRule="auto"/>
        <w:ind w:left="2741" w:right="2669" w:hanging="1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Leadás helye: </w:t>
      </w:r>
      <w:r>
        <w:rPr>
          <w:b/>
          <w:sz w:val="22"/>
          <w:szCs w:val="22"/>
        </w:rPr>
        <w:t>tanulmanyi@btkhok.elte.hu</w:t>
      </w:r>
    </w:p>
    <w:p w14:paraId="66BC9FA1" w14:textId="77777777" w:rsidR="00D375ED" w:rsidRDefault="00304F61">
      <w:pPr>
        <w:spacing w:after="0"/>
        <w:ind w:left="0" w:firstLine="0"/>
        <w:jc w:val="left"/>
      </w:pPr>
      <w:r>
        <w:t xml:space="preserve"> </w:t>
      </w:r>
    </w:p>
    <w:p w14:paraId="66BC9FA2" w14:textId="77777777" w:rsidR="00D375ED" w:rsidRDefault="00304F61">
      <w:pPr>
        <w:spacing w:after="4"/>
        <w:ind w:left="0" w:right="3" w:firstLine="0"/>
        <w:jc w:val="center"/>
      </w:pPr>
      <w:r>
        <w:t xml:space="preserve"> </w:t>
      </w:r>
    </w:p>
    <w:p w14:paraId="66BC9FA3" w14:textId="77777777" w:rsidR="00D375ED" w:rsidRDefault="00304F61">
      <w:pPr>
        <w:spacing w:after="268"/>
        <w:ind w:right="63"/>
      </w:pPr>
      <w:r>
        <w:t xml:space="preserve">Pályázó neve: _______________________________________ </w:t>
      </w:r>
    </w:p>
    <w:p w14:paraId="66BC9FA4" w14:textId="77777777" w:rsidR="00D375ED" w:rsidRDefault="00304F61">
      <w:pPr>
        <w:spacing w:after="268"/>
        <w:ind w:right="63"/>
      </w:pPr>
      <w:r>
        <w:t xml:space="preserve">Pályázó </w:t>
      </w:r>
      <w:proofErr w:type="spellStart"/>
      <w:r>
        <w:t>Neptun</w:t>
      </w:r>
      <w:proofErr w:type="spellEnd"/>
      <w:r>
        <w:t xml:space="preserve"> kódja: _______________________________________ </w:t>
      </w:r>
    </w:p>
    <w:p w14:paraId="66BC9FA5" w14:textId="77777777" w:rsidR="00D375ED" w:rsidRDefault="00304F61">
      <w:pPr>
        <w:spacing w:after="268"/>
        <w:ind w:right="63"/>
      </w:pPr>
      <w:r>
        <w:t xml:space="preserve">Pályázó képzési kódja: _____________________________________________ </w:t>
      </w:r>
    </w:p>
    <w:p w14:paraId="66BC9FA6" w14:textId="77777777" w:rsidR="00D375ED" w:rsidRDefault="00304F61">
      <w:pPr>
        <w:spacing w:after="292"/>
        <w:ind w:right="63"/>
      </w:pPr>
      <w:r>
        <w:t>Pályázó aktív szakja(i) és szakiránya vagy minorja: ________________</w:t>
      </w:r>
      <w:r>
        <w:t xml:space="preserve">_____________________________ </w:t>
      </w:r>
    </w:p>
    <w:p w14:paraId="66BC9FA7" w14:textId="77777777" w:rsidR="00D375ED" w:rsidRDefault="00304F61">
      <w:pPr>
        <w:spacing w:after="259"/>
        <w:ind w:right="63"/>
      </w:pPr>
      <w:r>
        <w:t xml:space="preserve">A pályázó születési helye, ideje: ____________________________________________________________ </w:t>
      </w:r>
    </w:p>
    <w:p w14:paraId="66BC9FA8" w14:textId="77777777" w:rsidR="00D375ED" w:rsidRDefault="00304F61">
      <w:pPr>
        <w:spacing w:after="283"/>
        <w:ind w:right="63"/>
      </w:pPr>
      <w:r>
        <w:t xml:space="preserve">E-mail cím: _______________________________________ </w:t>
      </w:r>
    </w:p>
    <w:p w14:paraId="66BC9FA9" w14:textId="77777777" w:rsidR="00D375ED" w:rsidRDefault="00304F61">
      <w:pPr>
        <w:spacing w:after="252"/>
        <w:ind w:right="63"/>
      </w:pPr>
      <w:r>
        <w:t xml:space="preserve">Mobiltelefonszám: _________________________________ </w:t>
      </w:r>
    </w:p>
    <w:p w14:paraId="66BC9FAA" w14:textId="5734B06B" w:rsidR="00D375ED" w:rsidRDefault="00304F61">
      <w:pPr>
        <w:spacing w:after="252"/>
        <w:ind w:right="63"/>
      </w:pPr>
      <w:r>
        <w:t xml:space="preserve">Tantárgy neve és </w:t>
      </w:r>
      <w:proofErr w:type="gramStart"/>
      <w:r>
        <w:t>kódja:_</w:t>
      </w:r>
      <w:proofErr w:type="gramEnd"/>
      <w:r>
        <w:t xml:space="preserve">________________________________ </w:t>
      </w:r>
    </w:p>
    <w:p w14:paraId="1B60F016" w14:textId="77777777" w:rsidR="00AD68DF" w:rsidRDefault="00AD68DF">
      <w:pPr>
        <w:spacing w:after="252"/>
        <w:ind w:right="63"/>
      </w:pPr>
    </w:p>
    <w:p w14:paraId="66BC9FAD" w14:textId="0E60FB37" w:rsidR="00D375ED" w:rsidRDefault="00D375ED" w:rsidP="007F7487">
      <w:pPr>
        <w:spacing w:after="16"/>
        <w:ind w:left="0" w:firstLine="0"/>
        <w:jc w:val="left"/>
      </w:pPr>
    </w:p>
    <w:p w14:paraId="66BC9FAE" w14:textId="120CE345" w:rsidR="00D375ED" w:rsidRDefault="00304F61">
      <w:pPr>
        <w:ind w:right="63"/>
      </w:pPr>
      <w:r>
        <w:t xml:space="preserve">Budapest, </w:t>
      </w:r>
      <w:proofErr w:type="gramStart"/>
      <w:r>
        <w:t>202</w:t>
      </w:r>
      <w:r w:rsidR="00D72699">
        <w:t>3</w:t>
      </w:r>
      <w:r>
        <w:t>..</w:t>
      </w:r>
      <w:proofErr w:type="gramEnd"/>
      <w:r>
        <w:t xml:space="preserve"> …………… </w:t>
      </w:r>
    </w:p>
    <w:p w14:paraId="66BC9FAF" w14:textId="77777777" w:rsidR="00D375ED" w:rsidRDefault="00304F61">
      <w:pPr>
        <w:spacing w:after="0"/>
        <w:ind w:right="46"/>
        <w:jc w:val="right"/>
      </w:pPr>
      <w:r>
        <w:t xml:space="preserve">……………………………………. </w:t>
      </w:r>
    </w:p>
    <w:p w14:paraId="66BC9FB0" w14:textId="77777777" w:rsidR="00D375ED" w:rsidRDefault="00304F61">
      <w:pPr>
        <w:spacing w:after="0"/>
        <w:ind w:right="1146"/>
        <w:jc w:val="right"/>
      </w:pPr>
      <w:r>
        <w:t xml:space="preserve">                  Pályázó aláírása </w:t>
      </w:r>
    </w:p>
    <w:p w14:paraId="66BC9FB1" w14:textId="77777777" w:rsidR="00D375ED" w:rsidRDefault="00304F61">
      <w:pPr>
        <w:spacing w:after="0"/>
        <w:ind w:left="0" w:firstLine="0"/>
        <w:jc w:val="right"/>
      </w:pPr>
      <w:r>
        <w:t xml:space="preserve"> </w:t>
      </w:r>
    </w:p>
    <w:p w14:paraId="66BC9FB2" w14:textId="77777777" w:rsidR="00D375ED" w:rsidRDefault="00304F61">
      <w:pPr>
        <w:spacing w:after="5"/>
        <w:ind w:left="-29" w:firstLine="0"/>
        <w:jc w:val="left"/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66BCA032" wp14:editId="66BCA033">
                <wp:extent cx="6684264" cy="18288"/>
                <wp:effectExtent l="0" t="0" r="0" b="0"/>
                <wp:docPr id="628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264" cy="18288"/>
                          <a:chOff x="2003850" y="3770850"/>
                          <a:chExt cx="6684300" cy="18300"/>
                        </a:xfrm>
                      </wpg:grpSpPr>
                      <wpg:grpSp>
                        <wpg:cNvPr id="1" name="Csoportba foglalás 1"/>
                        <wpg:cNvGrpSpPr/>
                        <wpg:grpSpPr>
                          <a:xfrm>
                            <a:off x="2003868" y="3770856"/>
                            <a:ext cx="6684264" cy="18288"/>
                            <a:chOff x="0" y="0"/>
                            <a:chExt cx="6684264" cy="18288"/>
                          </a:xfrm>
                        </wpg:grpSpPr>
                        <wps:wsp>
                          <wps:cNvPr id="2" name="Téglalap 2"/>
                          <wps:cNvSpPr/>
                          <wps:spPr>
                            <a:xfrm>
                              <a:off x="0" y="0"/>
                              <a:ext cx="6684250" cy="1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BCA05F" w14:textId="77777777" w:rsidR="00D375ED" w:rsidRDefault="00D375ED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Szabadkézi sokszög: alakzat 3"/>
                          <wps:cNvSpPr/>
                          <wps:spPr>
                            <a:xfrm>
                              <a:off x="0" y="0"/>
                              <a:ext cx="6684264" cy="182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684264" h="18288" extrusionOk="0">
                                  <a:moveTo>
                                    <a:pt x="0" y="0"/>
                                  </a:moveTo>
                                  <a:lnTo>
                                    <a:pt x="6684264" y="0"/>
                                  </a:lnTo>
                                  <a:lnTo>
                                    <a:pt x="6684264" y="18288"/>
                                  </a:lnTo>
                                  <a:lnTo>
                                    <a:pt x="0" y="182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BCA032" id="_x0000_s1026" style="width:526.3pt;height:1.45pt;mso-position-horizontal-relative:char;mso-position-vertical-relative:line" coordorigin="20038,37708" coordsize="6684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">
                <v:group id="Csoportba foglalás 1" o:spid="_x0000_s1027" style="position:absolute;left:20038;top:37708;width:66843;height:183" coordsize="6684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Téglalap 2" o:spid="_x0000_s1028" style="position:absolute;width:66842;height: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66BCA05F" w14:textId="77777777" w:rsidR="00D375ED" w:rsidRDefault="00D375ED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Szabadkézi sokszög: alakzat 3" o:spid="_x0000_s1029" style="position:absolute;width:66842;height:182;visibility:visible;mso-wrap-style:square;v-text-anchor:middle" coordsize="66842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" path="m,l6684264,r,18288l,18288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6CE3FA61" w14:textId="77777777" w:rsidR="009769F8" w:rsidRDefault="009769F8">
      <w:pPr>
        <w:ind w:firstLine="0"/>
      </w:pPr>
      <w:r>
        <w:br w:type="page"/>
      </w:r>
    </w:p>
    <w:p w14:paraId="66BC9FB3" w14:textId="2187AC26" w:rsidR="00D375ED" w:rsidRDefault="00304F61">
      <w:pPr>
        <w:spacing w:after="24"/>
        <w:ind w:left="0" w:firstLine="0"/>
        <w:jc w:val="right"/>
      </w:pPr>
      <w:r>
        <w:lastRenderedPageBreak/>
        <w:t xml:space="preserve"> </w:t>
      </w:r>
    </w:p>
    <w:p w14:paraId="66BC9FB4" w14:textId="77777777" w:rsidR="00D375ED" w:rsidRDefault="00304F61">
      <w:pPr>
        <w:spacing w:after="2"/>
        <w:ind w:left="-5" w:right="63" w:firstLine="0"/>
        <w:jc w:val="left"/>
      </w:pPr>
      <w:r>
        <w:rPr>
          <w:sz w:val="22"/>
          <w:szCs w:val="22"/>
        </w:rPr>
        <w:t xml:space="preserve">Az ELTE BTK HÖK-höz benyújtott Tankörvezetői Pályázat (összesen …. oldal) átvételi elismervénye </w:t>
      </w:r>
    </w:p>
    <w:p w14:paraId="66BC9FB5" w14:textId="77777777" w:rsidR="00D375ED" w:rsidRDefault="00304F61">
      <w:pPr>
        <w:spacing w:after="0"/>
        <w:ind w:left="0" w:firstLine="0"/>
        <w:jc w:val="left"/>
      </w:pPr>
      <w:r>
        <w:rPr>
          <w:sz w:val="22"/>
          <w:szCs w:val="22"/>
        </w:rPr>
        <w:t xml:space="preserve"> </w:t>
      </w:r>
    </w:p>
    <w:p w14:paraId="66BC9FB6" w14:textId="77777777" w:rsidR="00D375ED" w:rsidRDefault="00304F61">
      <w:pPr>
        <w:spacing w:after="35"/>
        <w:ind w:left="0" w:firstLine="0"/>
        <w:jc w:val="left"/>
      </w:pPr>
      <w:r>
        <w:rPr>
          <w:sz w:val="22"/>
          <w:szCs w:val="22"/>
        </w:rPr>
        <w:t xml:space="preserve"> </w:t>
      </w:r>
    </w:p>
    <w:p w14:paraId="66BC9FB7" w14:textId="77777777" w:rsidR="00D375ED" w:rsidRDefault="00304F61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7721"/>
        </w:tabs>
        <w:spacing w:after="29"/>
        <w:ind w:left="-15" w:firstLine="0"/>
        <w:jc w:val="left"/>
      </w:pPr>
      <w:r>
        <w:rPr>
          <w:sz w:val="22"/>
          <w:szCs w:val="22"/>
        </w:rPr>
        <w:t xml:space="preserve">……………………………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………………………………. </w:t>
      </w:r>
    </w:p>
    <w:p w14:paraId="66BC9FB8" w14:textId="77777777" w:rsidR="00D375ED" w:rsidRDefault="00304F61">
      <w:pPr>
        <w:tabs>
          <w:tab w:val="center" w:pos="1031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595"/>
        </w:tabs>
        <w:spacing w:after="2"/>
        <w:ind w:left="-15" w:firstLine="0"/>
        <w:jc w:val="left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Átvevő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Pályázó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6BCA034" wp14:editId="66BCA035">
            <wp:simplePos x="0" y="0"/>
            <wp:positionH relativeFrom="column">
              <wp:posOffset>5270500</wp:posOffset>
            </wp:positionH>
            <wp:positionV relativeFrom="paragraph">
              <wp:posOffset>-15568</wp:posOffset>
            </wp:positionV>
            <wp:extent cx="1375410" cy="1374140"/>
            <wp:effectExtent l="0" t="0" r="0" b="0"/>
            <wp:wrapSquare wrapText="bothSides" distT="0" distB="0" distL="114300" distR="114300"/>
            <wp:docPr id="628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374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BC9FB9" w14:textId="77777777" w:rsidR="00D375ED" w:rsidRDefault="00304F61">
      <w:pPr>
        <w:spacing w:after="0"/>
        <w:ind w:left="0" w:right="63" w:firstLine="0"/>
        <w:jc w:val="left"/>
      </w:pPr>
      <w:r>
        <w:rPr>
          <w:sz w:val="22"/>
          <w:szCs w:val="22"/>
        </w:rPr>
        <w:t xml:space="preserve"> </w:t>
      </w:r>
    </w:p>
    <w:p w14:paraId="66BC9FBA" w14:textId="77777777" w:rsidR="00D375ED" w:rsidRDefault="00304F61">
      <w:pPr>
        <w:spacing w:after="33"/>
        <w:ind w:left="0" w:right="63" w:firstLine="0"/>
        <w:jc w:val="left"/>
      </w:pPr>
      <w:r>
        <w:rPr>
          <w:sz w:val="22"/>
          <w:szCs w:val="22"/>
        </w:rPr>
        <w:t xml:space="preserve"> </w:t>
      </w:r>
    </w:p>
    <w:p w14:paraId="66BC9FBB" w14:textId="5CEF27DA" w:rsidR="00D375ED" w:rsidRDefault="00304F61">
      <w:pPr>
        <w:tabs>
          <w:tab w:val="center" w:pos="3541"/>
          <w:tab w:val="center" w:pos="4387"/>
        </w:tabs>
        <w:spacing w:after="2"/>
        <w:ind w:left="-15" w:firstLine="0"/>
        <w:jc w:val="left"/>
      </w:pPr>
      <w:r>
        <w:rPr>
          <w:sz w:val="22"/>
          <w:szCs w:val="22"/>
        </w:rPr>
        <w:t>Budapest, 202</w:t>
      </w:r>
      <w:r w:rsidR="009769F8">
        <w:rPr>
          <w:sz w:val="22"/>
          <w:szCs w:val="22"/>
        </w:rPr>
        <w:t>3</w:t>
      </w:r>
      <w:r>
        <w:rPr>
          <w:sz w:val="22"/>
          <w:szCs w:val="22"/>
        </w:rPr>
        <w:t xml:space="preserve">. ………………….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ph</w:t>
      </w:r>
      <w:proofErr w:type="spellEnd"/>
      <w:r>
        <w:rPr>
          <w:sz w:val="22"/>
          <w:szCs w:val="22"/>
        </w:rPr>
        <w:t>.</w:t>
      </w:r>
      <w:r>
        <w:t xml:space="preserve"> </w:t>
      </w:r>
      <w:r>
        <w:rPr>
          <w:sz w:val="22"/>
          <w:szCs w:val="22"/>
        </w:rPr>
        <w:t xml:space="preserve"> </w:t>
      </w:r>
    </w:p>
    <w:p w14:paraId="66BC9FBC" w14:textId="77777777" w:rsidR="00D375ED" w:rsidRDefault="00304F61">
      <w:pPr>
        <w:spacing w:after="0"/>
        <w:ind w:left="0" w:right="63" w:firstLine="0"/>
        <w:jc w:val="left"/>
      </w:pPr>
      <w:r>
        <w:rPr>
          <w:sz w:val="22"/>
          <w:szCs w:val="22"/>
        </w:rPr>
        <w:t xml:space="preserve"> </w:t>
      </w:r>
    </w:p>
    <w:p w14:paraId="66BC9FBD" w14:textId="77777777" w:rsidR="00D375ED" w:rsidRDefault="00304F61">
      <w:pPr>
        <w:spacing w:after="0"/>
        <w:ind w:left="0" w:right="63" w:firstLine="0"/>
        <w:jc w:val="left"/>
      </w:pPr>
      <w:r>
        <w:rPr>
          <w:sz w:val="22"/>
          <w:szCs w:val="22"/>
        </w:rPr>
        <w:t xml:space="preserve"> </w:t>
      </w:r>
    </w:p>
    <w:p w14:paraId="66BC9FBE" w14:textId="77777777" w:rsidR="00D375ED" w:rsidRDefault="00304F61">
      <w:pPr>
        <w:spacing w:after="0"/>
        <w:ind w:left="0" w:right="63" w:firstLine="0"/>
        <w:jc w:val="left"/>
      </w:pPr>
      <w:r>
        <w:rPr>
          <w:sz w:val="22"/>
          <w:szCs w:val="22"/>
        </w:rPr>
        <w:t xml:space="preserve"> </w:t>
      </w:r>
    </w:p>
    <w:p w14:paraId="66BC9FBF" w14:textId="1CBEEB4F" w:rsidR="00D375ED" w:rsidRDefault="00304F61" w:rsidP="00C60377">
      <w:pPr>
        <w:spacing w:after="0" w:line="331" w:lineRule="auto"/>
        <w:ind w:left="0" w:firstLine="2127"/>
        <w:jc w:val="center"/>
      </w:pPr>
      <w:r>
        <w:rPr>
          <w:sz w:val="32"/>
          <w:szCs w:val="32"/>
        </w:rPr>
        <w:t>K</w:t>
      </w:r>
      <w:r>
        <w:rPr>
          <w:sz w:val="26"/>
          <w:szCs w:val="26"/>
        </w:rPr>
        <w:t>ÉRJÜK</w:t>
      </w:r>
      <w:r>
        <w:rPr>
          <w:sz w:val="32"/>
          <w:szCs w:val="32"/>
        </w:rPr>
        <w:t>,</w:t>
      </w:r>
      <w:r>
        <w:rPr>
          <w:sz w:val="26"/>
          <w:szCs w:val="26"/>
        </w:rPr>
        <w:t xml:space="preserve"> HOGY FIGYELMESEN OLVASSA EL AZ ALÁBBI</w:t>
      </w:r>
      <w:r w:rsidR="009769F8">
        <w:rPr>
          <w:sz w:val="26"/>
          <w:szCs w:val="26"/>
        </w:rPr>
        <w:t xml:space="preserve"> </w:t>
      </w:r>
      <w:r>
        <w:rPr>
          <w:sz w:val="26"/>
          <w:szCs w:val="26"/>
        </w:rPr>
        <w:t>SZÖVEGET A TANKÖRVEZETŐI STÁTUSZRÓL</w:t>
      </w:r>
      <w:r>
        <w:rPr>
          <w:sz w:val="32"/>
          <w:szCs w:val="32"/>
        </w:rPr>
        <w:t>!</w:t>
      </w:r>
    </w:p>
    <w:p w14:paraId="66BC9FC0" w14:textId="77777777" w:rsidR="00D375ED" w:rsidRDefault="00304F61">
      <w:pPr>
        <w:spacing w:after="47"/>
        <w:ind w:left="0" w:firstLine="0"/>
        <w:jc w:val="left"/>
      </w:pPr>
      <w:r>
        <w:rPr>
          <w:b/>
        </w:rPr>
        <w:t xml:space="preserve"> </w:t>
      </w:r>
    </w:p>
    <w:p w14:paraId="66BC9FC1" w14:textId="77777777" w:rsidR="00D375ED" w:rsidRDefault="00304F61">
      <w:pPr>
        <w:spacing w:after="14"/>
        <w:ind w:left="-5" w:firstLine="0"/>
        <w:jc w:val="left"/>
      </w:pPr>
      <w:r>
        <w:rPr>
          <w:b/>
        </w:rPr>
        <w:t xml:space="preserve">A pályázat célja: </w:t>
      </w:r>
    </w:p>
    <w:p w14:paraId="66BC9FC2" w14:textId="77777777" w:rsidR="00D375ED" w:rsidRDefault="00304F61">
      <w:pPr>
        <w:ind w:right="63"/>
      </w:pPr>
      <w:r>
        <w:t>Az ELTE BTK HÖK Tankörvezetői Pályázatának célja a tanköri munka elősegítése és a tanulmányi eredmények javulása. A kiírás olyan hallgatóknak szól, akik szíve</w:t>
      </w:r>
      <w:r>
        <w:t xml:space="preserve">sen segítenék hallgatótársaikat a nehézségeket okozó tárgyak teljesítésében. A tankörök csoportmunka jelleggel működne, ahol a jelentkezők a tankörvezető segítségével tudnak felkészülni az írásbeli vagy szóbeli számonkérések anyagából. </w:t>
      </w:r>
    </w:p>
    <w:p w14:paraId="66BC9FC3" w14:textId="77777777" w:rsidR="00D375ED" w:rsidRDefault="00304F61">
      <w:pPr>
        <w:spacing w:after="47"/>
        <w:ind w:left="0" w:firstLine="0"/>
        <w:jc w:val="left"/>
      </w:pPr>
      <w:r>
        <w:rPr>
          <w:b/>
        </w:rPr>
        <w:t xml:space="preserve"> </w:t>
      </w:r>
    </w:p>
    <w:p w14:paraId="66BC9FC4" w14:textId="77777777" w:rsidR="00D375ED" w:rsidRDefault="00304F61">
      <w:pPr>
        <w:spacing w:after="14"/>
        <w:ind w:left="-5" w:firstLine="0"/>
        <w:jc w:val="left"/>
      </w:pPr>
      <w:r>
        <w:rPr>
          <w:b/>
        </w:rPr>
        <w:t xml:space="preserve">Pályázók köre: </w:t>
      </w:r>
    </w:p>
    <w:p w14:paraId="66BC9FC5" w14:textId="77777777" w:rsidR="00D375ED" w:rsidRDefault="00304F61">
      <w:pPr>
        <w:ind w:right="63"/>
      </w:pPr>
      <w:r>
        <w:t>A</w:t>
      </w:r>
      <w:r>
        <w:t xml:space="preserve"> pályázaton részt vehet az ELTE BTK minden alapképzésben, mesterképzésben, osztatlan képzésben, doktori képzésben aktív hallgatói jogviszonnyal rendelkező hallgatója, akinek a megpályázott tárgy érdemjegye legalább jó (4). </w:t>
      </w:r>
    </w:p>
    <w:p w14:paraId="66BC9FC6" w14:textId="77777777" w:rsidR="00D375ED" w:rsidRDefault="00304F61">
      <w:pPr>
        <w:spacing w:after="72"/>
        <w:ind w:left="0" w:firstLine="0"/>
        <w:jc w:val="left"/>
      </w:pPr>
      <w:r>
        <w:t xml:space="preserve"> </w:t>
      </w:r>
    </w:p>
    <w:p w14:paraId="66BC9FC7" w14:textId="77777777" w:rsidR="00D375ED" w:rsidRDefault="00304F61">
      <w:pPr>
        <w:spacing w:after="14"/>
        <w:ind w:left="-5" w:firstLine="0"/>
        <w:jc w:val="left"/>
      </w:pPr>
      <w:r>
        <w:rPr>
          <w:b/>
        </w:rPr>
        <w:t xml:space="preserve">Az alábbi tárgyakból keresünk </w:t>
      </w:r>
      <w:r>
        <w:rPr>
          <w:b/>
        </w:rPr>
        <w:t xml:space="preserve">tankörvezetőket: </w:t>
      </w:r>
    </w:p>
    <w:p w14:paraId="66BC9FC8" w14:textId="77777777" w:rsidR="00D375ED" w:rsidRDefault="00304F61">
      <w:pPr>
        <w:spacing w:after="0"/>
        <w:ind w:left="0" w:firstLine="0"/>
        <w:jc w:val="left"/>
      </w:pPr>
      <w:r>
        <w:rPr>
          <w:b/>
        </w:rPr>
        <w:t xml:space="preserve"> </w:t>
      </w:r>
    </w:p>
    <w:tbl>
      <w:tblPr>
        <w:tblStyle w:val="a"/>
        <w:tblW w:w="10459" w:type="dxa"/>
        <w:tblInd w:w="-103" w:type="dxa"/>
        <w:tblLayout w:type="fixed"/>
        <w:tblLook w:val="0400" w:firstRow="0" w:lastRow="0" w:firstColumn="0" w:lastColumn="0" w:noHBand="0" w:noVBand="1"/>
      </w:tblPr>
      <w:tblGrid>
        <w:gridCol w:w="2484"/>
        <w:gridCol w:w="3188"/>
        <w:gridCol w:w="3555"/>
        <w:gridCol w:w="1232"/>
      </w:tblGrid>
      <w:tr w:rsidR="00D375ED" w14:paraId="66BC9FCD" w14:textId="77777777">
        <w:trPr>
          <w:trHeight w:val="329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9FC9" w14:textId="77777777" w:rsidR="00D375ED" w:rsidRDefault="00304F61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Mely szakon?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9FCA" w14:textId="77777777" w:rsidR="00D375ED" w:rsidRDefault="00304F61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Tárgy neve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9FCB" w14:textId="77777777" w:rsidR="00D375ED" w:rsidRDefault="00304F61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Tárgy kódja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9FCC" w14:textId="77777777" w:rsidR="00D375ED" w:rsidRDefault="00304F61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Pályázhat </w:t>
            </w:r>
          </w:p>
        </w:tc>
      </w:tr>
      <w:tr w:rsidR="00D375ED" w14:paraId="66BC9FD3" w14:textId="77777777">
        <w:trPr>
          <w:trHeight w:val="591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C9FCE" w14:textId="77777777" w:rsidR="00D375ED" w:rsidRDefault="00304F61">
            <w:pPr>
              <w:spacing w:after="0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Magyar BA/OT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C9FCF" w14:textId="77777777" w:rsidR="00D375ED" w:rsidRDefault="00304F61">
            <w:pPr>
              <w:spacing w:after="0"/>
              <w:ind w:left="0" w:firstLine="0"/>
              <w:jc w:val="left"/>
            </w:pPr>
            <w:r>
              <w:rPr>
                <w:i/>
                <w:sz w:val="22"/>
                <w:szCs w:val="22"/>
              </w:rPr>
              <w:t xml:space="preserve">Grammatika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9FD0" w14:textId="77777777" w:rsidR="00D375ED" w:rsidRDefault="00304F61">
            <w:pPr>
              <w:spacing w:after="14"/>
              <w:ind w:left="0" w:firstLine="0"/>
              <w:jc w:val="left"/>
            </w:pPr>
            <w:r>
              <w:rPr>
                <w:sz w:val="22"/>
                <w:szCs w:val="22"/>
              </w:rPr>
              <w:t>OT-MAGY-130 / BBN-MNYI11-</w:t>
            </w:r>
          </w:p>
          <w:p w14:paraId="66BC9FD1" w14:textId="77777777" w:rsidR="00D375ED" w:rsidRDefault="00304F61">
            <w:pPr>
              <w:spacing w:after="0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264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C9FD2" w14:textId="77777777" w:rsidR="00D375ED" w:rsidRDefault="00304F61">
            <w:pPr>
              <w:spacing w:after="0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2 személy </w:t>
            </w:r>
          </w:p>
        </w:tc>
      </w:tr>
      <w:tr w:rsidR="00D375ED" w14:paraId="66BC9FD8" w14:textId="77777777">
        <w:trPr>
          <w:trHeight w:val="302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9FD4" w14:textId="77777777" w:rsidR="00D375ED" w:rsidRDefault="00304F61">
            <w:pPr>
              <w:spacing w:after="0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Történelem BA/OT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9FD5" w14:textId="77777777" w:rsidR="00D375ED" w:rsidRDefault="00304F61">
            <w:pPr>
              <w:spacing w:after="0"/>
              <w:ind w:left="0" w:firstLine="0"/>
              <w:jc w:val="left"/>
            </w:pPr>
            <w:r>
              <w:rPr>
                <w:i/>
                <w:sz w:val="22"/>
                <w:szCs w:val="22"/>
              </w:rPr>
              <w:t xml:space="preserve">Középkori egyetemes történelem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9FD6" w14:textId="77777777" w:rsidR="00D375ED" w:rsidRDefault="00304F61">
            <w:pPr>
              <w:spacing w:after="0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TÖR-221 / OT-TRM-101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9FD7" w14:textId="77777777" w:rsidR="00D375ED" w:rsidRDefault="00304F61">
            <w:pPr>
              <w:spacing w:after="0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2 személy </w:t>
            </w:r>
          </w:p>
        </w:tc>
      </w:tr>
      <w:tr w:rsidR="00D375ED" w14:paraId="66BC9FDE" w14:textId="77777777">
        <w:trPr>
          <w:trHeight w:val="59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9FD9" w14:textId="77777777" w:rsidR="00D375ED" w:rsidRDefault="00304F61">
            <w:pPr>
              <w:spacing w:after="55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Germanisztika BA/ </w:t>
            </w:r>
          </w:p>
          <w:p w14:paraId="66BC9FDA" w14:textId="77777777" w:rsidR="00D375ED" w:rsidRDefault="00304F61">
            <w:pPr>
              <w:spacing w:after="0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Német OT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C9FDB" w14:textId="77777777" w:rsidR="00D375ED" w:rsidRDefault="00304F61">
            <w:pPr>
              <w:spacing w:after="0"/>
              <w:ind w:left="0" w:firstLine="0"/>
              <w:jc w:val="left"/>
            </w:pPr>
            <w:r>
              <w:rPr>
                <w:i/>
                <w:sz w:val="22"/>
                <w:szCs w:val="22"/>
              </w:rPr>
              <w:t xml:space="preserve">Német alapvizsga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9FDC" w14:textId="77777777" w:rsidR="00D375ED" w:rsidRDefault="00304F61">
            <w:pPr>
              <w:spacing w:after="0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NEM-11-001 / NEM17-001 / OTNEM-199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C9FDD" w14:textId="77777777" w:rsidR="00D375ED" w:rsidRDefault="00304F61">
            <w:pPr>
              <w:spacing w:after="0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1 személy </w:t>
            </w:r>
          </w:p>
        </w:tc>
      </w:tr>
      <w:tr w:rsidR="00D375ED" w14:paraId="66BC9FE3" w14:textId="77777777">
        <w:trPr>
          <w:trHeight w:val="302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9FDF" w14:textId="77777777" w:rsidR="00D375ED" w:rsidRDefault="00304F61">
            <w:pPr>
              <w:spacing w:after="0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Orosz BA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9FE0" w14:textId="77777777" w:rsidR="00D375ED" w:rsidRDefault="00304F61">
            <w:pPr>
              <w:spacing w:after="0"/>
              <w:ind w:left="0" w:firstLine="0"/>
              <w:jc w:val="left"/>
            </w:pPr>
            <w:r>
              <w:rPr>
                <w:i/>
                <w:color w:val="222222"/>
                <w:sz w:val="22"/>
                <w:szCs w:val="22"/>
              </w:rPr>
              <w:t xml:space="preserve">A nyelvtudomány alapjai 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9FE1" w14:textId="77777777" w:rsidR="00D375ED" w:rsidRDefault="00304F61">
            <w:pPr>
              <w:spacing w:after="0"/>
              <w:ind w:left="0" w:firstLine="0"/>
              <w:jc w:val="left"/>
            </w:pPr>
            <w:r>
              <w:rPr>
                <w:color w:val="222222"/>
                <w:sz w:val="22"/>
                <w:szCs w:val="22"/>
              </w:rPr>
              <w:t>FLN11-101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9FE2" w14:textId="77777777" w:rsidR="00D375ED" w:rsidRDefault="00304F61">
            <w:pPr>
              <w:spacing w:after="0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1 személy </w:t>
            </w:r>
          </w:p>
        </w:tc>
      </w:tr>
      <w:tr w:rsidR="00D375ED" w14:paraId="66BC9FE8" w14:textId="77777777">
        <w:trPr>
          <w:trHeight w:val="30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9FE4" w14:textId="77777777" w:rsidR="00D375ED" w:rsidRDefault="00304F61">
            <w:pPr>
              <w:spacing w:after="0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Anglisztika / Angol OT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9FE5" w14:textId="77777777" w:rsidR="00D375ED" w:rsidRDefault="00304F61">
            <w:pPr>
              <w:spacing w:after="0"/>
              <w:ind w:left="0" w:firstLine="0"/>
              <w:jc w:val="left"/>
            </w:pPr>
            <w:r>
              <w:rPr>
                <w:i/>
                <w:color w:val="222222"/>
                <w:sz w:val="22"/>
                <w:szCs w:val="22"/>
              </w:rPr>
              <w:t>Nyelvi alapvizsga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9FE6" w14:textId="77777777" w:rsidR="00D375ED" w:rsidRDefault="00304F61">
            <w:pPr>
              <w:spacing w:after="0"/>
              <w:ind w:left="0" w:firstLine="0"/>
              <w:jc w:val="left"/>
            </w:pPr>
            <w:r>
              <w:rPr>
                <w:color w:val="222222"/>
                <w:sz w:val="22"/>
                <w:szCs w:val="22"/>
              </w:rPr>
              <w:t>ANG-11-001 / BBN-ANG11-001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9FE7" w14:textId="77777777" w:rsidR="00D375ED" w:rsidRDefault="00304F61">
            <w:pPr>
              <w:spacing w:after="0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1 személy </w:t>
            </w:r>
          </w:p>
        </w:tc>
      </w:tr>
      <w:tr w:rsidR="00D375ED" w14:paraId="66BC9FED" w14:textId="77777777">
        <w:trPr>
          <w:trHeight w:val="302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9FE9" w14:textId="77777777" w:rsidR="00D375ED" w:rsidRDefault="00304F61">
            <w:pPr>
              <w:spacing w:after="0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Anglisztika / Angol OT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9FEA" w14:textId="77777777" w:rsidR="00D375ED" w:rsidRDefault="00304F61">
            <w:pPr>
              <w:spacing w:after="0"/>
              <w:ind w:left="0" w:firstLine="0"/>
              <w:jc w:val="left"/>
            </w:pPr>
            <w:r>
              <w:rPr>
                <w:i/>
                <w:color w:val="222222"/>
                <w:sz w:val="22"/>
                <w:szCs w:val="22"/>
              </w:rPr>
              <w:t>Angolszász politikai kultúra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9FEB" w14:textId="77777777" w:rsidR="00D375ED" w:rsidRDefault="00304F61">
            <w:pPr>
              <w:spacing w:after="0"/>
              <w:ind w:left="0" w:firstLine="0"/>
              <w:jc w:val="left"/>
            </w:pPr>
            <w:r>
              <w:rPr>
                <w:color w:val="222222"/>
                <w:sz w:val="22"/>
                <w:szCs w:val="22"/>
              </w:rPr>
              <w:t>AME-121 / BBN-AME-121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9FEC" w14:textId="77777777" w:rsidR="00D375ED" w:rsidRDefault="00304F61">
            <w:pPr>
              <w:spacing w:after="0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1 személy </w:t>
            </w:r>
          </w:p>
        </w:tc>
      </w:tr>
      <w:tr w:rsidR="00D375ED" w14:paraId="66BC9FF2" w14:textId="77777777">
        <w:trPr>
          <w:trHeight w:val="30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9FEE" w14:textId="77777777" w:rsidR="00D375ED" w:rsidRDefault="00304F61">
            <w:pPr>
              <w:spacing w:after="0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Anglisztika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9FEF" w14:textId="77777777" w:rsidR="00D375ED" w:rsidRDefault="00304F61">
            <w:pPr>
              <w:spacing w:after="0"/>
              <w:ind w:left="0" w:firstLine="0"/>
              <w:jc w:val="left"/>
            </w:pPr>
            <w:r>
              <w:rPr>
                <w:i/>
                <w:color w:val="222222"/>
                <w:sz w:val="22"/>
                <w:szCs w:val="22"/>
              </w:rPr>
              <w:t>Hangtan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9FF0" w14:textId="77777777" w:rsidR="00D375ED" w:rsidRDefault="00304F61">
            <w:pPr>
              <w:spacing w:after="0"/>
              <w:ind w:left="0" w:firstLine="0"/>
              <w:jc w:val="left"/>
            </w:pPr>
            <w:r>
              <w:rPr>
                <w:color w:val="222222"/>
                <w:sz w:val="22"/>
                <w:szCs w:val="22"/>
              </w:rPr>
              <w:t>ANG-241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9FF1" w14:textId="77777777" w:rsidR="00D375ED" w:rsidRDefault="00304F61">
            <w:pPr>
              <w:spacing w:after="0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1 személy </w:t>
            </w:r>
          </w:p>
        </w:tc>
      </w:tr>
      <w:tr w:rsidR="00D375ED" w14:paraId="66BC9FF7" w14:textId="77777777">
        <w:trPr>
          <w:trHeight w:val="30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9FF3" w14:textId="77777777" w:rsidR="00D375ED" w:rsidRDefault="00304F61">
            <w:pPr>
              <w:spacing w:after="0"/>
              <w:ind w:left="0" w:firstLine="0"/>
              <w:jc w:val="left"/>
            </w:pPr>
            <w:r>
              <w:rPr>
                <w:sz w:val="22"/>
                <w:szCs w:val="22"/>
              </w:rPr>
              <w:lastRenderedPageBreak/>
              <w:t xml:space="preserve">Anglisztika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9FF4" w14:textId="77777777" w:rsidR="00D375ED" w:rsidRDefault="00304F61">
            <w:pPr>
              <w:spacing w:after="0"/>
              <w:ind w:left="0" w:firstLine="0"/>
              <w:jc w:val="left"/>
            </w:pPr>
            <w:r>
              <w:rPr>
                <w:i/>
                <w:color w:val="222222"/>
                <w:sz w:val="22"/>
                <w:szCs w:val="22"/>
              </w:rPr>
              <w:t>Mondattan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9FF5" w14:textId="77777777" w:rsidR="00D375ED" w:rsidRDefault="00304F61">
            <w:pPr>
              <w:spacing w:after="0"/>
              <w:ind w:left="0" w:firstLine="0"/>
              <w:jc w:val="left"/>
            </w:pPr>
            <w:r>
              <w:rPr>
                <w:color w:val="222222"/>
                <w:sz w:val="22"/>
                <w:szCs w:val="22"/>
              </w:rPr>
              <w:t>ANG-251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9FF6" w14:textId="77777777" w:rsidR="00D375ED" w:rsidRDefault="00304F61">
            <w:pPr>
              <w:spacing w:after="0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1 személy </w:t>
            </w:r>
          </w:p>
        </w:tc>
      </w:tr>
      <w:tr w:rsidR="00D375ED" w14:paraId="66BC9FFC" w14:textId="77777777">
        <w:trPr>
          <w:trHeight w:val="302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9FF8" w14:textId="77777777" w:rsidR="00D375ED" w:rsidRDefault="00304F61">
            <w:pPr>
              <w:spacing w:after="0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Tolmács MA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9FF9" w14:textId="77777777" w:rsidR="00D375ED" w:rsidRDefault="00304F61">
            <w:pPr>
              <w:spacing w:after="0"/>
              <w:ind w:left="0" w:firstLine="0"/>
              <w:jc w:val="left"/>
            </w:pPr>
            <w:r>
              <w:rPr>
                <w:i/>
                <w:color w:val="222222"/>
                <w:sz w:val="22"/>
                <w:szCs w:val="22"/>
              </w:rPr>
              <w:t>Tolmács államvizsga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9FFA" w14:textId="77777777" w:rsidR="00D375ED" w:rsidRDefault="00304F61">
            <w:pPr>
              <w:spacing w:after="0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9FFB" w14:textId="77777777" w:rsidR="00D375ED" w:rsidRDefault="00304F61">
            <w:pPr>
              <w:spacing w:after="0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1 személy </w:t>
            </w:r>
          </w:p>
        </w:tc>
      </w:tr>
      <w:tr w:rsidR="00D375ED" w14:paraId="66BCA002" w14:textId="77777777">
        <w:trPr>
          <w:trHeight w:val="591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9FFD" w14:textId="77777777" w:rsidR="00D375ED" w:rsidRDefault="00304F61">
            <w:pPr>
              <w:spacing w:after="56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Szabadbölcsészet BA </w:t>
            </w:r>
          </w:p>
          <w:p w14:paraId="66BC9FFE" w14:textId="77777777" w:rsidR="00D375ED" w:rsidRDefault="00304F61">
            <w:pPr>
              <w:spacing w:after="0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(Film szakirány)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C9FFF" w14:textId="77777777" w:rsidR="00D375ED" w:rsidRDefault="00304F61">
            <w:pPr>
              <w:spacing w:after="0"/>
              <w:ind w:left="0" w:firstLine="0"/>
              <w:jc w:val="left"/>
            </w:pPr>
            <w:r>
              <w:rPr>
                <w:i/>
                <w:color w:val="222222"/>
                <w:sz w:val="22"/>
                <w:szCs w:val="22"/>
              </w:rPr>
              <w:t>Bevezetés a filmtudományba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CA000" w14:textId="77777777" w:rsidR="00D375ED" w:rsidRDefault="00304F61">
            <w:pPr>
              <w:spacing w:after="0"/>
              <w:ind w:left="0" w:firstLine="0"/>
              <w:jc w:val="left"/>
            </w:pPr>
            <w:r>
              <w:rPr>
                <w:color w:val="222222"/>
                <w:sz w:val="22"/>
                <w:szCs w:val="22"/>
              </w:rPr>
              <w:t>FLM-202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CA001" w14:textId="77777777" w:rsidR="00D375ED" w:rsidRDefault="00304F61">
            <w:pPr>
              <w:spacing w:after="0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1 személy </w:t>
            </w:r>
          </w:p>
        </w:tc>
      </w:tr>
      <w:tr w:rsidR="00D375ED" w14:paraId="66BCA007" w14:textId="77777777">
        <w:trPr>
          <w:trHeight w:val="302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A003" w14:textId="77777777" w:rsidR="00D375ED" w:rsidRDefault="00304F61">
            <w:pPr>
              <w:spacing w:after="0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Ének-zene BA / OT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A004" w14:textId="77777777" w:rsidR="00D375ED" w:rsidRDefault="00304F61">
            <w:pPr>
              <w:spacing w:after="0"/>
              <w:ind w:left="0" w:firstLine="0"/>
              <w:jc w:val="left"/>
            </w:pPr>
            <w:r>
              <w:rPr>
                <w:i/>
                <w:color w:val="222222"/>
                <w:sz w:val="22"/>
                <w:szCs w:val="22"/>
              </w:rPr>
              <w:t xml:space="preserve">Zenetörténet szigorlat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A005" w14:textId="77777777" w:rsidR="00D375ED" w:rsidRDefault="00304F61">
            <w:pPr>
              <w:spacing w:after="0"/>
              <w:ind w:left="0" w:firstLine="0"/>
              <w:jc w:val="left"/>
            </w:pPr>
            <w:r>
              <w:rPr>
                <w:color w:val="222222"/>
                <w:sz w:val="22"/>
                <w:szCs w:val="22"/>
              </w:rPr>
              <w:t xml:space="preserve">OT-ENE-109 / BBN-EZA-109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A006" w14:textId="77777777" w:rsidR="00D375ED" w:rsidRDefault="00304F61">
            <w:pPr>
              <w:spacing w:after="0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1 személy </w:t>
            </w:r>
          </w:p>
        </w:tc>
      </w:tr>
    </w:tbl>
    <w:p w14:paraId="66BCA008" w14:textId="77777777" w:rsidR="00D375ED" w:rsidRDefault="00D375ED">
      <w:pPr>
        <w:spacing w:after="67"/>
        <w:ind w:left="0" w:firstLine="0"/>
        <w:jc w:val="left"/>
      </w:pPr>
    </w:p>
    <w:p w14:paraId="66BCA009" w14:textId="77777777" w:rsidR="00D375ED" w:rsidRDefault="00304F61">
      <w:pPr>
        <w:spacing w:after="67"/>
        <w:ind w:left="0" w:firstLine="0"/>
        <w:jc w:val="left"/>
      </w:pPr>
      <w:r>
        <w:t xml:space="preserve">Ezeken az órákon kívül is indítható tankör, amennyiben van rá igény. Ebben az esetben a pályázat leadásakor kérjük, nyújtsd be a tankörre jelentkezők névsorát. </w:t>
      </w:r>
    </w:p>
    <w:p w14:paraId="66BCA00A" w14:textId="77777777" w:rsidR="00D375ED" w:rsidRDefault="00304F61">
      <w:pPr>
        <w:spacing w:after="67"/>
        <w:ind w:left="0" w:firstLine="0"/>
        <w:jc w:val="left"/>
      </w:pPr>
      <w:r>
        <w:rPr>
          <w:b/>
        </w:rPr>
        <w:t xml:space="preserve"> </w:t>
      </w:r>
    </w:p>
    <w:p w14:paraId="66BCA00B" w14:textId="77777777" w:rsidR="00D375ED" w:rsidRDefault="00D375ED">
      <w:pPr>
        <w:spacing w:after="59"/>
        <w:ind w:left="-5" w:firstLine="0"/>
        <w:jc w:val="left"/>
        <w:rPr>
          <w:b/>
        </w:rPr>
      </w:pPr>
    </w:p>
    <w:p w14:paraId="66BCA00C" w14:textId="77777777" w:rsidR="00D375ED" w:rsidRDefault="00304F61">
      <w:pPr>
        <w:spacing w:after="59"/>
        <w:ind w:left="-5" w:firstLine="0"/>
        <w:jc w:val="left"/>
      </w:pPr>
      <w:r>
        <w:rPr>
          <w:b/>
        </w:rPr>
        <w:t xml:space="preserve">A tankörvezető feladatai: </w:t>
      </w:r>
    </w:p>
    <w:p w14:paraId="66BCA00D" w14:textId="77777777" w:rsidR="00D375ED" w:rsidRDefault="00304F61">
      <w:pPr>
        <w:numPr>
          <w:ilvl w:val="0"/>
          <w:numId w:val="1"/>
        </w:numPr>
        <w:ind w:right="63" w:hanging="207"/>
      </w:pPr>
      <w:r>
        <w:t xml:space="preserve">felkészülés a tankörökre </w:t>
      </w:r>
    </w:p>
    <w:p w14:paraId="66BCA00E" w14:textId="77777777" w:rsidR="00D375ED" w:rsidRDefault="00304F61">
      <w:pPr>
        <w:numPr>
          <w:ilvl w:val="0"/>
          <w:numId w:val="1"/>
        </w:numPr>
        <w:ind w:right="63" w:hanging="207"/>
      </w:pPr>
      <w:r>
        <w:t xml:space="preserve">tanulásszervezés </w:t>
      </w:r>
    </w:p>
    <w:p w14:paraId="66BCA00F" w14:textId="77777777" w:rsidR="00D375ED" w:rsidRDefault="00304F61">
      <w:pPr>
        <w:numPr>
          <w:ilvl w:val="0"/>
          <w:numId w:val="1"/>
        </w:numPr>
        <w:ind w:right="63" w:hanging="207"/>
      </w:pPr>
      <w:r>
        <w:t xml:space="preserve">a tankörök megtartása – </w:t>
      </w:r>
      <w:proofErr w:type="spellStart"/>
      <w:r>
        <w:t>félévente</w:t>
      </w:r>
      <w:proofErr w:type="spellEnd"/>
      <w:r>
        <w:t xml:space="preserve"> legalább 10 alkalommal tantárgyanként </w:t>
      </w:r>
    </w:p>
    <w:p w14:paraId="66BCA010" w14:textId="77777777" w:rsidR="00D375ED" w:rsidRDefault="00304F61">
      <w:pPr>
        <w:numPr>
          <w:ilvl w:val="0"/>
          <w:numId w:val="1"/>
        </w:numPr>
        <w:ind w:right="63" w:hanging="207"/>
      </w:pPr>
      <w:r>
        <w:t xml:space="preserve">jelenléti ívek kezelése (személyes óra esetén kézzel aláírt ív, online pedig </w:t>
      </w:r>
      <w:proofErr w:type="spellStart"/>
      <w:r>
        <w:t>screenshot</w:t>
      </w:r>
      <w:proofErr w:type="spellEnd"/>
      <w:r>
        <w:t>, amelyen látszanak a résztvevők NÉVVEL)</w:t>
      </w:r>
    </w:p>
    <w:p w14:paraId="66BCA011" w14:textId="77777777" w:rsidR="00D375ED" w:rsidRDefault="00304F61">
      <w:pPr>
        <w:numPr>
          <w:ilvl w:val="0"/>
          <w:numId w:val="1"/>
        </w:numPr>
        <w:spacing w:after="19"/>
        <w:ind w:right="63" w:hanging="207"/>
      </w:pPr>
      <w:r>
        <w:t>tanulmányi kérdések megválaszolása</w:t>
      </w:r>
    </w:p>
    <w:p w14:paraId="66BCA012" w14:textId="77777777" w:rsidR="00D375ED" w:rsidRDefault="00304F61">
      <w:pPr>
        <w:numPr>
          <w:ilvl w:val="0"/>
          <w:numId w:val="1"/>
        </w:numPr>
        <w:spacing w:after="19"/>
        <w:ind w:right="63" w:hanging="207"/>
      </w:pPr>
      <w:r>
        <w:t>összegyűjteni a tank</w:t>
      </w:r>
      <w:r>
        <w:t xml:space="preserve">örre jelentkező hallgatókat </w:t>
      </w:r>
    </w:p>
    <w:p w14:paraId="66BCA013" w14:textId="77777777" w:rsidR="00D375ED" w:rsidRDefault="00304F61">
      <w:pPr>
        <w:spacing w:after="0"/>
        <w:ind w:left="720" w:firstLine="0"/>
        <w:jc w:val="left"/>
      </w:pPr>
      <w:r>
        <w:t xml:space="preserve"> </w:t>
      </w:r>
    </w:p>
    <w:p w14:paraId="66BCA014" w14:textId="77777777" w:rsidR="00D375ED" w:rsidRDefault="00304F61">
      <w:pPr>
        <w:spacing w:after="19"/>
        <w:ind w:right="63"/>
      </w:pPr>
      <w:r>
        <w:rPr>
          <w:b/>
        </w:rPr>
        <w:t xml:space="preserve">Juttatások: </w:t>
      </w:r>
      <w:r>
        <w:t>a minimum 10 tankör esetén</w:t>
      </w:r>
      <w:r>
        <w:rPr>
          <w:b/>
        </w:rPr>
        <w:t xml:space="preserve"> </w:t>
      </w:r>
      <w:r>
        <w:t xml:space="preserve">összesen maximum nettó 70.000 Ft ösztöndíj. </w:t>
      </w:r>
    </w:p>
    <w:p w14:paraId="66BCA015" w14:textId="77777777" w:rsidR="00D375ED" w:rsidRDefault="00304F61">
      <w:pPr>
        <w:spacing w:after="72"/>
        <w:ind w:left="0" w:firstLine="0"/>
        <w:jc w:val="left"/>
      </w:pPr>
      <w:r>
        <w:t xml:space="preserve"> </w:t>
      </w:r>
    </w:p>
    <w:p w14:paraId="66BCA016" w14:textId="77777777" w:rsidR="00D375ED" w:rsidRDefault="00304F61">
      <w:pPr>
        <w:ind w:left="-5" w:firstLine="0"/>
        <w:jc w:val="left"/>
      </w:pPr>
      <w:r>
        <w:rPr>
          <w:b/>
        </w:rPr>
        <w:t xml:space="preserve">Csatolandó dokumentumok: </w:t>
      </w:r>
    </w:p>
    <w:p w14:paraId="66BCA017" w14:textId="77777777" w:rsidR="00D375ED" w:rsidRDefault="00304F61">
      <w:pPr>
        <w:numPr>
          <w:ilvl w:val="0"/>
          <w:numId w:val="1"/>
        </w:numPr>
        <w:ind w:right="63" w:hanging="207"/>
      </w:pPr>
      <w:r>
        <w:t>szakmai önéletrajz (opcionálisan tudományos, illetve versenyeredmények, publikációs jegyzék)</w:t>
      </w:r>
    </w:p>
    <w:p w14:paraId="66BCA018" w14:textId="77777777" w:rsidR="00D375ED" w:rsidRDefault="00304F61">
      <w:pPr>
        <w:numPr>
          <w:ilvl w:val="0"/>
          <w:numId w:val="1"/>
        </w:numPr>
        <w:ind w:right="63" w:hanging="207"/>
      </w:pPr>
      <w:r>
        <w:t xml:space="preserve">motivációs levél </w:t>
      </w:r>
    </w:p>
    <w:p w14:paraId="66BCA019" w14:textId="77777777" w:rsidR="00D375ED" w:rsidRDefault="00304F61">
      <w:pPr>
        <w:numPr>
          <w:ilvl w:val="0"/>
          <w:numId w:val="1"/>
        </w:numPr>
        <w:ind w:right="63" w:hanging="207"/>
      </w:pPr>
      <w:r>
        <w:t xml:space="preserve">egy oktatói ajánlás </w:t>
      </w:r>
    </w:p>
    <w:p w14:paraId="66BCA01A" w14:textId="77777777" w:rsidR="00D375ED" w:rsidRDefault="00304F61">
      <w:pPr>
        <w:numPr>
          <w:ilvl w:val="0"/>
          <w:numId w:val="1"/>
        </w:numPr>
        <w:ind w:right="63" w:hanging="207"/>
      </w:pPr>
      <w:r>
        <w:t xml:space="preserve">az eddig lezárt félévek indexsorai </w:t>
      </w:r>
    </w:p>
    <w:p w14:paraId="66BCA01B" w14:textId="77777777" w:rsidR="00D375ED" w:rsidRDefault="00304F61">
      <w:pPr>
        <w:numPr>
          <w:ilvl w:val="0"/>
          <w:numId w:val="1"/>
        </w:numPr>
        <w:spacing w:after="17"/>
        <w:ind w:right="63" w:hanging="207"/>
      </w:pPr>
      <w:r>
        <w:t>az első három óra vázlata</w:t>
      </w:r>
    </w:p>
    <w:p w14:paraId="66BCA01C" w14:textId="77777777" w:rsidR="00D375ED" w:rsidRDefault="00304F61">
      <w:pPr>
        <w:numPr>
          <w:ilvl w:val="0"/>
          <w:numId w:val="1"/>
        </w:numPr>
        <w:spacing w:after="17"/>
        <w:ind w:right="63" w:hanging="207"/>
      </w:pPr>
      <w:r>
        <w:t>Az érdeklődők előzetes névsora</w:t>
      </w:r>
    </w:p>
    <w:p w14:paraId="66BCA01D" w14:textId="77777777" w:rsidR="00D375ED" w:rsidRDefault="00D375ED">
      <w:pPr>
        <w:spacing w:after="17"/>
        <w:ind w:left="552" w:right="63" w:firstLine="0"/>
      </w:pPr>
    </w:p>
    <w:p w14:paraId="66BCA01E" w14:textId="77777777" w:rsidR="00D375ED" w:rsidRDefault="00304F61">
      <w:pPr>
        <w:spacing w:after="52"/>
        <w:ind w:left="0" w:firstLine="0"/>
        <w:jc w:val="left"/>
      </w:pPr>
      <w:r>
        <w:t xml:space="preserve"> </w:t>
      </w:r>
    </w:p>
    <w:p w14:paraId="66BCA01F" w14:textId="77777777" w:rsidR="00D375ED" w:rsidRDefault="00304F61">
      <w:pPr>
        <w:spacing w:after="41"/>
        <w:ind w:left="-5" w:firstLine="0"/>
        <w:jc w:val="left"/>
      </w:pPr>
      <w:r>
        <w:rPr>
          <w:b/>
        </w:rPr>
        <w:t xml:space="preserve">Formai követelmények: </w:t>
      </w:r>
    </w:p>
    <w:p w14:paraId="66BCA020" w14:textId="77777777" w:rsidR="00D375ED" w:rsidRDefault="00304F61">
      <w:pPr>
        <w:spacing w:after="34"/>
        <w:ind w:right="63"/>
      </w:pPr>
      <w:r>
        <w:t>A pályázónak maximum egyoldalas motivációs levelet kell benyújtania. A motivációs levélnek tartalm</w:t>
      </w:r>
      <w:r>
        <w:t>aznia kell, hogy a pályázó miért foglalkozna szívesen tanulmányi segítségnyújtással. Ha van gyakorlati tapasztalata ezen a területen, akkor annak rövid ismertetése. Indoklása, hogy miért lenne alkalmas a feladatra. A motivációs levélnek tartalmaznia kell a</w:t>
      </w:r>
      <w:r>
        <w:t xml:space="preserve">zt is, hogy milyen tantárgyakból vállal felkészítést a pályázó. Az óravázlat ideális esetben óránként kb. egy oldal terjedelmű. </w:t>
      </w:r>
    </w:p>
    <w:p w14:paraId="66BCA021" w14:textId="77777777" w:rsidR="00D375ED" w:rsidRDefault="00304F61">
      <w:pPr>
        <w:spacing w:after="71"/>
        <w:ind w:left="0" w:firstLine="0"/>
        <w:jc w:val="left"/>
      </w:pPr>
      <w:r>
        <w:t xml:space="preserve"> </w:t>
      </w:r>
    </w:p>
    <w:p w14:paraId="66BCA022" w14:textId="77777777" w:rsidR="00D375ED" w:rsidRDefault="00304F61">
      <w:pPr>
        <w:spacing w:after="42"/>
        <w:ind w:left="-5" w:firstLine="0"/>
        <w:jc w:val="left"/>
      </w:pPr>
      <w:r>
        <w:rPr>
          <w:b/>
        </w:rPr>
        <w:lastRenderedPageBreak/>
        <w:t xml:space="preserve">Az elbírálás szempontjai: </w:t>
      </w:r>
    </w:p>
    <w:p w14:paraId="66BCA023" w14:textId="77777777" w:rsidR="00D375ED" w:rsidRDefault="00304F61">
      <w:pPr>
        <w:numPr>
          <w:ilvl w:val="0"/>
          <w:numId w:val="2"/>
        </w:numPr>
        <w:ind w:right="63" w:hanging="207"/>
      </w:pPr>
      <w:r>
        <w:t xml:space="preserve">alapvető kritérium a hiánytalanul benyújtott pályázati anyag </w:t>
      </w:r>
    </w:p>
    <w:p w14:paraId="66BCA024" w14:textId="77777777" w:rsidR="00D375ED" w:rsidRDefault="00304F61">
      <w:pPr>
        <w:numPr>
          <w:ilvl w:val="0"/>
          <w:numId w:val="2"/>
        </w:numPr>
        <w:ind w:right="63" w:hanging="207"/>
      </w:pPr>
      <w:r>
        <w:t>korrepetálást kérő hallgatói igények</w:t>
      </w:r>
      <w:r>
        <w:t xml:space="preserve">nek megfelelés </w:t>
      </w:r>
    </w:p>
    <w:p w14:paraId="66BCA025" w14:textId="77777777" w:rsidR="00D375ED" w:rsidRDefault="00304F61">
      <w:pPr>
        <w:numPr>
          <w:ilvl w:val="0"/>
          <w:numId w:val="2"/>
        </w:numPr>
        <w:ind w:right="63" w:hanging="207"/>
      </w:pPr>
      <w:r>
        <w:t xml:space="preserve">beküldött pályázati anyag tartalma </w:t>
      </w:r>
    </w:p>
    <w:p w14:paraId="66BCA026" w14:textId="77777777" w:rsidR="00D375ED" w:rsidRDefault="00304F61">
      <w:pPr>
        <w:numPr>
          <w:ilvl w:val="0"/>
          <w:numId w:val="2"/>
        </w:numPr>
        <w:ind w:right="63" w:hanging="207"/>
      </w:pPr>
      <w:r>
        <w:t>a pályázat bírálását a BTK HÖK Tanulmányi Bizottsága, valamint az adott szak felelőse az adott kurzust tartó oktatóval konzultálva</w:t>
      </w:r>
    </w:p>
    <w:p w14:paraId="66BCA027" w14:textId="77777777" w:rsidR="00D375ED" w:rsidRDefault="00304F61">
      <w:pPr>
        <w:spacing w:after="74"/>
        <w:ind w:left="0" w:firstLine="0"/>
        <w:jc w:val="left"/>
      </w:pPr>
      <w:r>
        <w:t xml:space="preserve"> </w:t>
      </w:r>
    </w:p>
    <w:p w14:paraId="66BCA028" w14:textId="77777777" w:rsidR="00D375ED" w:rsidRDefault="00D375ED">
      <w:pPr>
        <w:spacing w:after="42"/>
        <w:ind w:left="-5" w:firstLine="0"/>
        <w:jc w:val="left"/>
        <w:rPr>
          <w:b/>
        </w:rPr>
      </w:pPr>
    </w:p>
    <w:p w14:paraId="66BCA029" w14:textId="77777777" w:rsidR="00D375ED" w:rsidRDefault="00D375ED">
      <w:pPr>
        <w:spacing w:after="42"/>
        <w:ind w:left="-5" w:firstLine="0"/>
        <w:jc w:val="left"/>
        <w:rPr>
          <w:b/>
        </w:rPr>
      </w:pPr>
    </w:p>
    <w:p w14:paraId="66BCA02A" w14:textId="77777777" w:rsidR="00D375ED" w:rsidRDefault="00304F61">
      <w:pPr>
        <w:spacing w:after="42"/>
        <w:ind w:left="-5" w:firstLine="0"/>
        <w:jc w:val="left"/>
      </w:pPr>
      <w:r>
        <w:rPr>
          <w:b/>
        </w:rPr>
        <w:t xml:space="preserve">Kapcsolódó információ: </w:t>
      </w:r>
    </w:p>
    <w:p w14:paraId="66BCA02B" w14:textId="77777777" w:rsidR="00D375ED" w:rsidRDefault="00304F61">
      <w:pPr>
        <w:numPr>
          <w:ilvl w:val="0"/>
          <w:numId w:val="2"/>
        </w:numPr>
        <w:ind w:right="63" w:hanging="207"/>
      </w:pPr>
      <w:r>
        <w:t xml:space="preserve">A határidő jogvesztő! A határidő után beérkezett pályázatokat a Tanulmányi Bizottság érdemi elbírálás nélkül visszautasítja! </w:t>
      </w:r>
    </w:p>
    <w:p w14:paraId="66BCA02C" w14:textId="77777777" w:rsidR="00D375ED" w:rsidRDefault="00304F61">
      <w:pPr>
        <w:numPr>
          <w:ilvl w:val="0"/>
          <w:numId w:val="2"/>
        </w:numPr>
        <w:ind w:right="63" w:hanging="207"/>
      </w:pPr>
      <w:r>
        <w:t>Az ösztöndíjban az a pályázó részesülhet, aki a pályázat benyújtásának félévében rendszeresen megtartja a vállalt alkalmakat és ez</w:t>
      </w:r>
      <w:r>
        <w:t xml:space="preserve">t igazolni tudja a jelenléti ívekkel, valamint az előre elküldött óravázlatokkal. </w:t>
      </w:r>
    </w:p>
    <w:p w14:paraId="66BCA02D" w14:textId="77777777" w:rsidR="00D375ED" w:rsidRDefault="00304F61">
      <w:pPr>
        <w:numPr>
          <w:ilvl w:val="0"/>
          <w:numId w:val="2"/>
        </w:numPr>
        <w:ind w:right="63" w:hanging="207"/>
      </w:pPr>
      <w:r>
        <w:t>Az ösztöndíj elnyerésének feltétele, hogy a pályázó által vállalt tantárgyból érkezzen korrepetálási igény az Egyetemen minimum 15 hallgatótól. Hallgatói igény hiányában a p</w:t>
      </w:r>
      <w:r>
        <w:t xml:space="preserve">ályázatot nem lehet pozitívan elbírálni. Ebben az esetben a pályázó beleegyezésével pályázatát a HÖK megőrzi, beérkező igény esetén a pályázóval felveszi a kapcsolatot. </w:t>
      </w:r>
    </w:p>
    <w:p w14:paraId="66BCA02E" w14:textId="77777777" w:rsidR="00D375ED" w:rsidRDefault="00304F61">
      <w:pPr>
        <w:numPr>
          <w:ilvl w:val="0"/>
          <w:numId w:val="2"/>
        </w:numPr>
        <w:ind w:right="63" w:hanging="207"/>
      </w:pPr>
      <w:r>
        <w:t>A motivációs levélnek tartalmaznia kell, hogy milyen tantárgy(</w:t>
      </w:r>
      <w:proofErr w:type="spellStart"/>
      <w:r>
        <w:t>ak</w:t>
      </w:r>
      <w:proofErr w:type="spellEnd"/>
      <w:r>
        <w:t>)</w:t>
      </w:r>
      <w:proofErr w:type="spellStart"/>
      <w:r>
        <w:t>ból</w:t>
      </w:r>
      <w:proofErr w:type="spellEnd"/>
      <w:r>
        <w:t xml:space="preserve"> vállal tanulmányi</w:t>
      </w:r>
      <w:r>
        <w:t xml:space="preserve"> segítségnyújtást a pályázó.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6BCA036" wp14:editId="66BCA037">
                <wp:simplePos x="0" y="0"/>
                <wp:positionH relativeFrom="column">
                  <wp:posOffset>5270500</wp:posOffset>
                </wp:positionH>
                <wp:positionV relativeFrom="paragraph">
                  <wp:posOffset>-50799</wp:posOffset>
                </wp:positionV>
                <wp:extent cx="1374775" cy="1374775"/>
                <wp:effectExtent l="0" t="0" r="0" b="0"/>
                <wp:wrapSquare wrapText="bothSides" distT="0" distB="0" distL="114300" distR="114300"/>
                <wp:docPr id="628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4775" cy="1374775"/>
                          <a:chOff x="4658600" y="3092600"/>
                          <a:chExt cx="1374800" cy="1374800"/>
                        </a:xfrm>
                      </wpg:grpSpPr>
                      <wpg:grpSp>
                        <wpg:cNvPr id="4" name="Csoportba foglalás 4"/>
                        <wpg:cNvGrpSpPr/>
                        <wpg:grpSpPr>
                          <a:xfrm>
                            <a:off x="4658613" y="3092613"/>
                            <a:ext cx="1374775" cy="1374775"/>
                            <a:chOff x="0" y="0"/>
                            <a:chExt cx="1374775" cy="1374775"/>
                          </a:xfrm>
                        </wpg:grpSpPr>
                        <wps:wsp>
                          <wps:cNvPr id="5" name="Téglalap 5"/>
                          <wps:cNvSpPr/>
                          <wps:spPr>
                            <a:xfrm>
                              <a:off x="0" y="0"/>
                              <a:ext cx="1374775" cy="1374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BCA060" w14:textId="77777777" w:rsidR="00D375ED" w:rsidRDefault="00D375ED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4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374775" cy="1374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Shape 5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374775" cy="1374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BCA036" id="_x0000_s1030" style="position:absolute;left:0;text-align:left;margin-left:415pt;margin-top:-4pt;width:108.25pt;height:108.25pt;z-index:251659264;mso-position-horizontal-relative:text;mso-position-vertical-relative:text" coordorigin="46586,30926" coordsize="13748,13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">
                <v:group id="Csoportba foglalás 4" o:spid="_x0000_s1031" style="position:absolute;left:46586;top:30926;width:13747;height:13747" coordsize="13747,13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Téglalap 5" o:spid="_x0000_s1032" style="position:absolute;width:13747;height:13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6BCA060" w14:textId="77777777" w:rsidR="00D375ED" w:rsidRDefault="00D375ED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33" type="#_x0000_t75" style="position:absolute;width:13747;height:1374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">
                    <v:imagedata r:id="rId10" o:title=""/>
                  </v:shape>
                  <v:shape id="Shape 5" o:spid="_x0000_s1034" type="#_x0000_t75" style="position:absolute;width:13747;height:1374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">
                    <v:imagedata r:id="rId10" o:title=""/>
                  </v:shape>
                </v:group>
                <w10:wrap type="square"/>
              </v:group>
            </w:pict>
          </mc:Fallback>
        </mc:AlternateContent>
      </w:r>
    </w:p>
    <w:p w14:paraId="66BCA02F" w14:textId="77777777" w:rsidR="00D375ED" w:rsidRDefault="00D375ED">
      <w:pPr>
        <w:ind w:left="552" w:right="63" w:firstLine="0"/>
      </w:pPr>
    </w:p>
    <w:p w14:paraId="66BCA030" w14:textId="77777777" w:rsidR="00D375ED" w:rsidRDefault="00304F61">
      <w:pPr>
        <w:spacing w:after="0"/>
        <w:ind w:left="0" w:right="63" w:firstLine="0"/>
        <w:jc w:val="left"/>
      </w:pPr>
      <w:r>
        <w:t xml:space="preserve"> </w:t>
      </w:r>
    </w:p>
    <w:p w14:paraId="66BCA031" w14:textId="77777777" w:rsidR="00D375ED" w:rsidRDefault="00304F61">
      <w:pPr>
        <w:spacing w:after="0" w:line="295" w:lineRule="auto"/>
        <w:ind w:left="0" w:right="63" w:firstLine="0"/>
        <w:jc w:val="left"/>
      </w:pPr>
      <w:r>
        <w:rPr>
          <w:b/>
        </w:rPr>
        <w:t xml:space="preserve">Pályázaton ösztöndíj elnyerésére jogosultak </w:t>
      </w:r>
      <w:r>
        <w:t xml:space="preserve">körébe azon hallgatók tartoznak, akiknek a Bölcsészettudományi Kar az </w:t>
      </w:r>
      <w:proofErr w:type="spellStart"/>
      <w:r>
        <w:t>alapkara</w:t>
      </w:r>
      <w:proofErr w:type="spellEnd"/>
      <w:r>
        <w:t xml:space="preserve"> vagy az egyik szakpárja BTK-s szak, illetve, kik államilag támogatott nappali képzésben vesznek </w:t>
      </w:r>
      <w:r>
        <w:t xml:space="preserve">részt. </w:t>
      </w:r>
    </w:p>
    <w:sectPr w:rsidR="00D375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2" w:footer="70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A05D" w14:textId="77777777" w:rsidR="00000000" w:rsidRDefault="00304F61">
      <w:pPr>
        <w:spacing w:after="0" w:line="240" w:lineRule="auto"/>
      </w:pPr>
      <w:r>
        <w:separator/>
      </w:r>
    </w:p>
  </w:endnote>
  <w:endnote w:type="continuationSeparator" w:id="0">
    <w:p w14:paraId="66BCA05F" w14:textId="77777777" w:rsidR="00000000" w:rsidRDefault="0030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A04A" w14:textId="77777777" w:rsidR="00D375ED" w:rsidRDefault="00304F61">
    <w:pPr>
      <w:spacing w:after="0"/>
      <w:ind w:left="0" w:right="61" w:firstLine="0"/>
      <w:jc w:val="center"/>
    </w:pPr>
    <w:r>
      <w:fldChar w:fldCharType="begin"/>
    </w:r>
    <w:r>
      <w:instrText>PAGE</w:instrText>
    </w:r>
    <w:r>
      <w:fldChar w:fldCharType="separate"/>
    </w:r>
    <w:r>
      <w:fldChar w:fldCharType="end"/>
    </w:r>
    <w:r>
      <w:rPr>
        <w:rFonts w:ascii="Calibri" w:eastAsia="Calibri" w:hAnsi="Calibri" w:cs="Calibri"/>
        <w:sz w:val="22"/>
        <w:szCs w:val="22"/>
      </w:rPr>
      <w:t xml:space="preserve"> </w:t>
    </w:r>
  </w:p>
  <w:p w14:paraId="66BCA04B" w14:textId="77777777" w:rsidR="00D375ED" w:rsidRDefault="00304F61">
    <w:pPr>
      <w:spacing w:after="0"/>
      <w:ind w:left="0" w:firstLine="0"/>
      <w:jc w:val="left"/>
    </w:pPr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A04C" w14:textId="11BD83A5" w:rsidR="00D375ED" w:rsidRDefault="00304F61">
    <w:pPr>
      <w:spacing w:after="0"/>
      <w:ind w:left="0" w:right="61" w:firstLine="0"/>
      <w:jc w:val="center"/>
    </w:pPr>
    <w:r>
      <w:fldChar w:fldCharType="begin"/>
    </w:r>
    <w:r>
      <w:instrText>PAGE</w:instrText>
    </w:r>
    <w:r>
      <w:fldChar w:fldCharType="separate"/>
    </w:r>
    <w:r w:rsidR="00384937">
      <w:rPr>
        <w:noProof/>
      </w:rPr>
      <w:t>1</w:t>
    </w:r>
    <w:r>
      <w:fldChar w:fldCharType="end"/>
    </w:r>
    <w:r>
      <w:rPr>
        <w:rFonts w:ascii="Calibri" w:eastAsia="Calibri" w:hAnsi="Calibri" w:cs="Calibri"/>
        <w:sz w:val="22"/>
        <w:szCs w:val="22"/>
      </w:rPr>
      <w:t xml:space="preserve"> </w:t>
    </w:r>
  </w:p>
  <w:p w14:paraId="66BCA04D" w14:textId="77777777" w:rsidR="00D375ED" w:rsidRDefault="00304F61">
    <w:pPr>
      <w:spacing w:after="0"/>
      <w:ind w:left="0" w:firstLine="0"/>
      <w:jc w:val="left"/>
    </w:pPr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A057" w14:textId="77777777" w:rsidR="00D375ED" w:rsidRDefault="00304F61">
    <w:pPr>
      <w:spacing w:after="0"/>
      <w:ind w:left="0" w:right="61" w:firstLine="0"/>
      <w:jc w:val="center"/>
    </w:pPr>
    <w:r>
      <w:fldChar w:fldCharType="begin"/>
    </w:r>
    <w:r>
      <w:instrText>PAGE</w:instrText>
    </w:r>
    <w:r>
      <w:fldChar w:fldCharType="separate"/>
    </w:r>
    <w:r>
      <w:fldChar w:fldCharType="end"/>
    </w:r>
    <w:r>
      <w:rPr>
        <w:rFonts w:ascii="Calibri" w:eastAsia="Calibri" w:hAnsi="Calibri" w:cs="Calibri"/>
        <w:sz w:val="22"/>
        <w:szCs w:val="22"/>
      </w:rPr>
      <w:t xml:space="preserve"> </w:t>
    </w:r>
  </w:p>
  <w:p w14:paraId="66BCA058" w14:textId="77777777" w:rsidR="00D375ED" w:rsidRDefault="00304F61">
    <w:pPr>
      <w:spacing w:after="0"/>
      <w:ind w:left="0" w:firstLine="0"/>
      <w:jc w:val="left"/>
    </w:pPr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CA059" w14:textId="77777777" w:rsidR="00000000" w:rsidRDefault="00304F61">
      <w:pPr>
        <w:spacing w:after="0" w:line="240" w:lineRule="auto"/>
      </w:pPr>
      <w:r>
        <w:separator/>
      </w:r>
    </w:p>
  </w:footnote>
  <w:footnote w:type="continuationSeparator" w:id="0">
    <w:p w14:paraId="66BCA05B" w14:textId="77777777" w:rsidR="00000000" w:rsidRDefault="00304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A038" w14:textId="77777777" w:rsidR="00D375ED" w:rsidRDefault="00304F61">
    <w:pPr>
      <w:spacing w:after="0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66BCA059" wp14:editId="66BCA05A">
          <wp:simplePos x="0" y="0"/>
          <wp:positionH relativeFrom="page">
            <wp:posOffset>3227070</wp:posOffset>
          </wp:positionH>
          <wp:positionV relativeFrom="page">
            <wp:posOffset>445769</wp:posOffset>
          </wp:positionV>
          <wp:extent cx="1125220" cy="1133475"/>
          <wp:effectExtent l="0" t="0" r="0" b="0"/>
          <wp:wrapSquare wrapText="bothSides" distT="0" distB="0" distL="114300" distR="114300"/>
          <wp:docPr id="628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5220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Garamond" w:eastAsia="Garamond" w:hAnsi="Garamond" w:cs="Garamond"/>
        <w:b/>
      </w:rPr>
      <w:t>Eötvös Loránd Tudományegyetem Eötvös Loránd Univer</w:t>
    </w:r>
    <w:r>
      <w:rPr>
        <w:rFonts w:ascii="Garamond" w:eastAsia="Garamond" w:hAnsi="Garamond" w:cs="Garamond"/>
        <w:b/>
      </w:rPr>
      <w:t xml:space="preserve">sity </w:t>
    </w:r>
  </w:p>
  <w:p w14:paraId="66BCA039" w14:textId="77777777" w:rsidR="00D375ED" w:rsidRDefault="00304F61">
    <w:pPr>
      <w:spacing w:after="0"/>
      <w:ind w:left="0" w:firstLine="0"/>
      <w:jc w:val="left"/>
    </w:pPr>
    <w:r>
      <w:rPr>
        <w:rFonts w:ascii="Garamond" w:eastAsia="Garamond" w:hAnsi="Garamond" w:cs="Garamond"/>
        <w:b/>
      </w:rPr>
      <w:t xml:space="preserve">Bölcsészettudományi Kar </w:t>
    </w:r>
    <w:proofErr w:type="spellStart"/>
    <w:r>
      <w:rPr>
        <w:rFonts w:ascii="Garamond" w:eastAsia="Garamond" w:hAnsi="Garamond" w:cs="Garamond"/>
        <w:b/>
      </w:rPr>
      <w:t>Faculty</w:t>
    </w:r>
    <w:proofErr w:type="spellEnd"/>
    <w:r>
      <w:rPr>
        <w:rFonts w:ascii="Garamond" w:eastAsia="Garamond" w:hAnsi="Garamond" w:cs="Garamond"/>
        <w:b/>
      </w:rPr>
      <w:t xml:space="preserve"> of </w:t>
    </w:r>
    <w:proofErr w:type="spellStart"/>
    <w:r>
      <w:rPr>
        <w:rFonts w:ascii="Garamond" w:eastAsia="Garamond" w:hAnsi="Garamond" w:cs="Garamond"/>
        <w:b/>
      </w:rPr>
      <w:t>Humanities</w:t>
    </w:r>
    <w:proofErr w:type="spellEnd"/>
    <w:r>
      <w:rPr>
        <w:rFonts w:ascii="Garamond" w:eastAsia="Garamond" w:hAnsi="Garamond" w:cs="Garamond"/>
        <w:b/>
      </w:rPr>
      <w:t xml:space="preserve"> </w:t>
    </w:r>
  </w:p>
  <w:p w14:paraId="66BCA03A" w14:textId="77777777" w:rsidR="00D375ED" w:rsidRDefault="00304F61">
    <w:pPr>
      <w:spacing w:after="0"/>
      <w:ind w:left="0" w:firstLine="0"/>
      <w:jc w:val="left"/>
    </w:pPr>
    <w:r>
      <w:rPr>
        <w:rFonts w:ascii="Garamond" w:eastAsia="Garamond" w:hAnsi="Garamond" w:cs="Garamond"/>
        <w:b/>
        <w:sz w:val="22"/>
        <w:szCs w:val="22"/>
      </w:rPr>
      <w:t xml:space="preserve">HALLGATÓI ÖNKORMÁNYZAT </w:t>
    </w:r>
    <w:proofErr w:type="spellStart"/>
    <w:r>
      <w:rPr>
        <w:rFonts w:ascii="Garamond" w:eastAsia="Garamond" w:hAnsi="Garamond" w:cs="Garamond"/>
        <w:b/>
        <w:sz w:val="22"/>
        <w:szCs w:val="22"/>
      </w:rPr>
      <w:t>Students</w:t>
    </w:r>
    <w:proofErr w:type="spellEnd"/>
    <w:r>
      <w:rPr>
        <w:rFonts w:ascii="Garamond" w:eastAsia="Garamond" w:hAnsi="Garamond" w:cs="Garamond"/>
        <w:b/>
        <w:sz w:val="22"/>
        <w:szCs w:val="22"/>
      </w:rPr>
      <w:t xml:space="preserve">' Union </w:t>
    </w:r>
  </w:p>
  <w:p w14:paraId="66BCA03B" w14:textId="77777777" w:rsidR="00D375ED" w:rsidRDefault="00304F61">
    <w:pPr>
      <w:spacing w:after="0"/>
      <w:ind w:left="0" w:firstLine="0"/>
      <w:jc w:val="left"/>
    </w:pPr>
    <w:r>
      <w:rPr>
        <w:rFonts w:ascii="Garamond" w:eastAsia="Garamond" w:hAnsi="Garamond" w:cs="Garamond"/>
        <w:b/>
        <w:sz w:val="22"/>
        <w:szCs w:val="22"/>
      </w:rPr>
      <w:t xml:space="preserve">  </w:t>
    </w:r>
  </w:p>
  <w:p w14:paraId="66BCA03C" w14:textId="77777777" w:rsidR="00D375ED" w:rsidRDefault="00304F61">
    <w:pPr>
      <w:spacing w:after="0"/>
      <w:ind w:left="0" w:firstLine="0"/>
      <w:jc w:val="left"/>
    </w:pPr>
    <w:r>
      <w:rPr>
        <w:rFonts w:ascii="Garamond" w:eastAsia="Garamond" w:hAnsi="Garamond" w:cs="Garamond"/>
        <w:b/>
        <w:sz w:val="22"/>
        <w:szCs w:val="22"/>
      </w:rPr>
      <w:t xml:space="preserve">Tanulmányi Bizottság </w:t>
    </w:r>
    <w:proofErr w:type="spellStart"/>
    <w:r>
      <w:rPr>
        <w:rFonts w:ascii="Garamond" w:eastAsia="Garamond" w:hAnsi="Garamond" w:cs="Garamond"/>
        <w:b/>
        <w:sz w:val="22"/>
        <w:szCs w:val="22"/>
      </w:rPr>
      <w:t>Study</w:t>
    </w:r>
    <w:proofErr w:type="spellEnd"/>
    <w:r>
      <w:rPr>
        <w:rFonts w:ascii="Garamond" w:eastAsia="Garamond" w:hAnsi="Garamond" w:cs="Garamond"/>
        <w:b/>
        <w:sz w:val="22"/>
        <w:szCs w:val="22"/>
      </w:rPr>
      <w:t xml:space="preserve"> </w:t>
    </w:r>
    <w:proofErr w:type="spellStart"/>
    <w:r>
      <w:rPr>
        <w:rFonts w:ascii="Garamond" w:eastAsia="Garamond" w:hAnsi="Garamond" w:cs="Garamond"/>
        <w:b/>
        <w:sz w:val="22"/>
        <w:szCs w:val="22"/>
      </w:rPr>
      <w:t>Comittee</w:t>
    </w:r>
    <w:proofErr w:type="spellEnd"/>
    <w:r>
      <w:rPr>
        <w:rFonts w:ascii="Garamond" w:eastAsia="Garamond" w:hAnsi="Garamond" w:cs="Garamond"/>
        <w:b/>
        <w:sz w:val="22"/>
        <w:szCs w:val="22"/>
      </w:rPr>
      <w:t xml:space="preserve"> </w:t>
    </w:r>
  </w:p>
  <w:p w14:paraId="66BCA03D" w14:textId="77777777" w:rsidR="00D375ED" w:rsidRDefault="00304F61">
    <w:pPr>
      <w:spacing w:after="0"/>
      <w:ind w:left="0" w:right="4395" w:firstLine="0"/>
      <w:jc w:val="left"/>
    </w:pPr>
    <w:r>
      <w:rPr>
        <w:rFonts w:ascii="Garamond" w:eastAsia="Garamond" w:hAnsi="Garamond" w:cs="Garamond"/>
        <w:sz w:val="20"/>
        <w:szCs w:val="20"/>
      </w:rPr>
      <w:t xml:space="preserve"> </w:t>
    </w:r>
  </w:p>
  <w:p w14:paraId="66BCA03E" w14:textId="77777777" w:rsidR="00D375ED" w:rsidRDefault="00304F61">
    <w:pPr>
      <w:spacing w:after="0"/>
      <w:ind w:left="0" w:firstLine="0"/>
      <w:jc w:val="left"/>
    </w:pPr>
    <w:r>
      <w:rPr>
        <w:rFonts w:ascii="Garamond" w:eastAsia="Garamond" w:hAnsi="Garamond" w:cs="Garamond"/>
        <w:sz w:val="20"/>
        <w:szCs w:val="20"/>
      </w:rPr>
      <w:t xml:space="preserve">1088 Budapest, Múzeum krt. 4/H H-1088 Budapest, Múzeum krt. 4/H </w:t>
    </w:r>
  </w:p>
  <w:p w14:paraId="66BCA03F" w14:textId="77777777" w:rsidR="00D375ED" w:rsidRDefault="00304F61">
    <w:pPr>
      <w:spacing w:after="17"/>
      <w:ind w:left="0" w:firstLine="0"/>
      <w:jc w:val="left"/>
    </w:pPr>
    <w:r>
      <w:rPr>
        <w:rFonts w:ascii="Garamond" w:eastAsia="Garamond" w:hAnsi="Garamond" w:cs="Garamond"/>
        <w:sz w:val="20"/>
        <w:szCs w:val="20"/>
      </w:rPr>
      <w:t>Tel.: (36-1) 485-5234, Fax: (36-1) 485-5234 Tel.: (36-1)</w:t>
    </w:r>
    <w:r>
      <w:rPr>
        <w:rFonts w:ascii="Garamond" w:eastAsia="Garamond" w:hAnsi="Garamond" w:cs="Garamond"/>
        <w:sz w:val="20"/>
        <w:szCs w:val="20"/>
      </w:rPr>
      <w:t xml:space="preserve"> 485-5234, Fax: (36-1) 485-5234 </w:t>
    </w:r>
  </w:p>
  <w:p w14:paraId="66BCA040" w14:textId="77777777" w:rsidR="00D375ED" w:rsidRDefault="00304F61">
    <w:pPr>
      <w:tabs>
        <w:tab w:val="center" w:pos="6805"/>
        <w:tab w:val="center" w:pos="8613"/>
      </w:tabs>
      <w:spacing w:after="0"/>
      <w:ind w:left="0" w:firstLine="0"/>
      <w:jc w:val="left"/>
    </w:pPr>
    <w:r>
      <w:rPr>
        <w:rFonts w:ascii="Garamond" w:eastAsia="Garamond" w:hAnsi="Garamond" w:cs="Garamond"/>
        <w:sz w:val="20"/>
        <w:szCs w:val="20"/>
      </w:rPr>
      <w:t xml:space="preserve">E-mail: tanulmanyi@btkhok.elte.hu </w:t>
    </w:r>
    <w:r>
      <w:rPr>
        <w:rFonts w:ascii="Garamond" w:eastAsia="Garamond" w:hAnsi="Garamond" w:cs="Garamond"/>
        <w:sz w:val="20"/>
        <w:szCs w:val="20"/>
      </w:rPr>
      <w:tab/>
      <w:t xml:space="preserve"> </w:t>
    </w:r>
    <w:r>
      <w:rPr>
        <w:rFonts w:ascii="Garamond" w:eastAsia="Garamond" w:hAnsi="Garamond" w:cs="Garamond"/>
        <w:sz w:val="20"/>
        <w:szCs w:val="20"/>
      </w:rPr>
      <w:tab/>
      <w:t xml:space="preserve">       E-mail tanulmanyi@btkhok.elte.hu</w:t>
    </w:r>
    <w:r>
      <w:rPr>
        <w:rFonts w:ascii="Calibri" w:eastAsia="Calibri" w:hAnsi="Calibri" w:cs="Calibri"/>
        <w:sz w:val="22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A041" w14:textId="77777777" w:rsidR="00D375ED" w:rsidRDefault="00304F61">
    <w:pPr>
      <w:spacing w:after="0"/>
      <w:ind w:left="0" w:firstLine="0"/>
      <w:jc w:val="left"/>
    </w:pPr>
    <w:r>
      <w:rPr>
        <w:noProof/>
      </w:rPr>
      <w:drawing>
        <wp:anchor distT="0" distB="0" distL="114300" distR="114300" simplePos="0" relativeHeight="251674624" behindDoc="0" locked="0" layoutInCell="1" hidden="0" allowOverlap="1" wp14:anchorId="66BCA05B" wp14:editId="1A6D4011">
          <wp:simplePos x="0" y="0"/>
          <wp:positionH relativeFrom="page">
            <wp:posOffset>3265170</wp:posOffset>
          </wp:positionH>
          <wp:positionV relativeFrom="page">
            <wp:posOffset>292735</wp:posOffset>
          </wp:positionV>
          <wp:extent cx="1125220" cy="1133475"/>
          <wp:effectExtent l="0" t="0" r="0" b="0"/>
          <wp:wrapSquare wrapText="bothSides" distT="0" distB="0" distL="114300" distR="114300"/>
          <wp:docPr id="628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5220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Garamond" w:eastAsia="Garamond" w:hAnsi="Garamond" w:cs="Garamond"/>
        <w:b/>
      </w:rPr>
      <w:t xml:space="preserve">Eötvös Loránd Tudományegyetem Eötvös Loránd University </w:t>
    </w:r>
  </w:p>
  <w:p w14:paraId="66BCA042" w14:textId="77777777" w:rsidR="00D375ED" w:rsidRDefault="00304F61">
    <w:pPr>
      <w:spacing w:after="0"/>
      <w:ind w:left="0" w:firstLine="0"/>
      <w:jc w:val="left"/>
    </w:pPr>
    <w:r>
      <w:rPr>
        <w:rFonts w:ascii="Garamond" w:eastAsia="Garamond" w:hAnsi="Garamond" w:cs="Garamond"/>
        <w:b/>
      </w:rPr>
      <w:t xml:space="preserve">Bölcsészettudományi Kar </w:t>
    </w:r>
    <w:proofErr w:type="spellStart"/>
    <w:r>
      <w:rPr>
        <w:rFonts w:ascii="Garamond" w:eastAsia="Garamond" w:hAnsi="Garamond" w:cs="Garamond"/>
        <w:b/>
      </w:rPr>
      <w:t>Faculty</w:t>
    </w:r>
    <w:proofErr w:type="spellEnd"/>
    <w:r>
      <w:rPr>
        <w:rFonts w:ascii="Garamond" w:eastAsia="Garamond" w:hAnsi="Garamond" w:cs="Garamond"/>
        <w:b/>
      </w:rPr>
      <w:t xml:space="preserve"> of </w:t>
    </w:r>
    <w:proofErr w:type="spellStart"/>
    <w:r>
      <w:rPr>
        <w:rFonts w:ascii="Garamond" w:eastAsia="Garamond" w:hAnsi="Garamond" w:cs="Garamond"/>
        <w:b/>
      </w:rPr>
      <w:t>Humanities</w:t>
    </w:r>
    <w:proofErr w:type="spellEnd"/>
    <w:r>
      <w:rPr>
        <w:rFonts w:ascii="Garamond" w:eastAsia="Garamond" w:hAnsi="Garamond" w:cs="Garamond"/>
        <w:b/>
      </w:rPr>
      <w:t xml:space="preserve"> </w:t>
    </w:r>
  </w:p>
  <w:p w14:paraId="66BCA043" w14:textId="77777777" w:rsidR="00D375ED" w:rsidRDefault="00304F61">
    <w:pPr>
      <w:spacing w:after="0"/>
      <w:ind w:left="0" w:firstLine="0"/>
      <w:jc w:val="left"/>
    </w:pPr>
    <w:r>
      <w:rPr>
        <w:rFonts w:ascii="Garamond" w:eastAsia="Garamond" w:hAnsi="Garamond" w:cs="Garamond"/>
        <w:b/>
        <w:sz w:val="22"/>
        <w:szCs w:val="22"/>
      </w:rPr>
      <w:t xml:space="preserve">HALLGATÓI ÖNKORMÁNYZAT </w:t>
    </w:r>
    <w:proofErr w:type="spellStart"/>
    <w:r>
      <w:rPr>
        <w:rFonts w:ascii="Garamond" w:eastAsia="Garamond" w:hAnsi="Garamond" w:cs="Garamond"/>
        <w:b/>
        <w:sz w:val="22"/>
        <w:szCs w:val="22"/>
      </w:rPr>
      <w:t>Students</w:t>
    </w:r>
    <w:proofErr w:type="spellEnd"/>
    <w:r>
      <w:rPr>
        <w:rFonts w:ascii="Garamond" w:eastAsia="Garamond" w:hAnsi="Garamond" w:cs="Garamond"/>
        <w:b/>
        <w:sz w:val="22"/>
        <w:szCs w:val="22"/>
      </w:rPr>
      <w:t xml:space="preserve">' Union </w:t>
    </w:r>
  </w:p>
  <w:p w14:paraId="66BCA044" w14:textId="77777777" w:rsidR="00D375ED" w:rsidRDefault="00304F61">
    <w:pPr>
      <w:spacing w:after="0"/>
      <w:ind w:left="0" w:firstLine="0"/>
      <w:jc w:val="left"/>
    </w:pPr>
    <w:r>
      <w:rPr>
        <w:rFonts w:ascii="Garamond" w:eastAsia="Garamond" w:hAnsi="Garamond" w:cs="Garamond"/>
        <w:b/>
        <w:sz w:val="22"/>
        <w:szCs w:val="22"/>
      </w:rPr>
      <w:t xml:space="preserve">  </w:t>
    </w:r>
  </w:p>
  <w:p w14:paraId="66BCA045" w14:textId="77777777" w:rsidR="00D375ED" w:rsidRDefault="00304F61">
    <w:pPr>
      <w:spacing w:after="0"/>
      <w:ind w:left="0" w:firstLine="0"/>
      <w:jc w:val="left"/>
    </w:pPr>
    <w:r>
      <w:rPr>
        <w:rFonts w:ascii="Garamond" w:eastAsia="Garamond" w:hAnsi="Garamond" w:cs="Garamond"/>
        <w:b/>
        <w:sz w:val="22"/>
        <w:szCs w:val="22"/>
      </w:rPr>
      <w:t xml:space="preserve">Tanulmányi Bizottság </w:t>
    </w:r>
    <w:proofErr w:type="spellStart"/>
    <w:r>
      <w:rPr>
        <w:rFonts w:ascii="Garamond" w:eastAsia="Garamond" w:hAnsi="Garamond" w:cs="Garamond"/>
        <w:b/>
        <w:sz w:val="22"/>
        <w:szCs w:val="22"/>
      </w:rPr>
      <w:t>Study</w:t>
    </w:r>
    <w:proofErr w:type="spellEnd"/>
    <w:r>
      <w:rPr>
        <w:rFonts w:ascii="Garamond" w:eastAsia="Garamond" w:hAnsi="Garamond" w:cs="Garamond"/>
        <w:b/>
        <w:sz w:val="22"/>
        <w:szCs w:val="22"/>
      </w:rPr>
      <w:t xml:space="preserve"> </w:t>
    </w:r>
    <w:proofErr w:type="spellStart"/>
    <w:r>
      <w:rPr>
        <w:rFonts w:ascii="Garamond" w:eastAsia="Garamond" w:hAnsi="Garamond" w:cs="Garamond"/>
        <w:b/>
        <w:sz w:val="22"/>
        <w:szCs w:val="22"/>
      </w:rPr>
      <w:t>Comittee</w:t>
    </w:r>
    <w:proofErr w:type="spellEnd"/>
    <w:r>
      <w:rPr>
        <w:rFonts w:ascii="Garamond" w:eastAsia="Garamond" w:hAnsi="Garamond" w:cs="Garamond"/>
        <w:b/>
        <w:sz w:val="22"/>
        <w:szCs w:val="22"/>
      </w:rPr>
      <w:t xml:space="preserve"> </w:t>
    </w:r>
  </w:p>
  <w:p w14:paraId="66BCA046" w14:textId="77777777" w:rsidR="00D375ED" w:rsidRDefault="00304F61">
    <w:pPr>
      <w:spacing w:after="0"/>
      <w:ind w:left="0" w:right="4395" w:firstLine="0"/>
      <w:jc w:val="left"/>
    </w:pPr>
    <w:r>
      <w:rPr>
        <w:rFonts w:ascii="Garamond" w:eastAsia="Garamond" w:hAnsi="Garamond" w:cs="Garamond"/>
        <w:sz w:val="20"/>
        <w:szCs w:val="20"/>
      </w:rPr>
      <w:t xml:space="preserve"> </w:t>
    </w:r>
  </w:p>
  <w:p w14:paraId="66BCA047" w14:textId="77777777" w:rsidR="00D375ED" w:rsidRDefault="00304F61">
    <w:pPr>
      <w:spacing w:after="0"/>
      <w:ind w:left="0" w:firstLine="0"/>
      <w:jc w:val="left"/>
    </w:pPr>
    <w:r>
      <w:rPr>
        <w:rFonts w:ascii="Garamond" w:eastAsia="Garamond" w:hAnsi="Garamond" w:cs="Garamond"/>
        <w:sz w:val="20"/>
        <w:szCs w:val="20"/>
      </w:rPr>
      <w:t xml:space="preserve">1088 Budapest, Múzeum krt. 4/H H-1088 Budapest, Múzeum krt. 4/H </w:t>
    </w:r>
  </w:p>
  <w:p w14:paraId="66BCA048" w14:textId="77777777" w:rsidR="00D375ED" w:rsidRDefault="00304F61">
    <w:pPr>
      <w:spacing w:after="17"/>
      <w:ind w:left="0" w:firstLine="0"/>
      <w:jc w:val="left"/>
    </w:pPr>
    <w:r>
      <w:rPr>
        <w:rFonts w:ascii="Garamond" w:eastAsia="Garamond" w:hAnsi="Garamond" w:cs="Garamond"/>
        <w:sz w:val="20"/>
        <w:szCs w:val="20"/>
      </w:rPr>
      <w:t xml:space="preserve">Tel.: (36-1) 485-5234, Fax: (36-1) 485-5234 Tel.: (36-1) 485-5234, Fax: (36-1) 485-5234 </w:t>
    </w:r>
  </w:p>
  <w:p w14:paraId="66BCA049" w14:textId="6DC2DC44" w:rsidR="00D375ED" w:rsidRDefault="00304F61">
    <w:pPr>
      <w:tabs>
        <w:tab w:val="center" w:pos="6805"/>
        <w:tab w:val="center" w:pos="8613"/>
      </w:tabs>
      <w:spacing w:after="0"/>
      <w:ind w:left="0" w:firstLine="0"/>
      <w:jc w:val="left"/>
    </w:pPr>
    <w:r>
      <w:rPr>
        <w:rFonts w:ascii="Garamond" w:eastAsia="Garamond" w:hAnsi="Garamond" w:cs="Garamond"/>
        <w:sz w:val="20"/>
        <w:szCs w:val="20"/>
      </w:rPr>
      <w:t xml:space="preserve">E-mail: tanulmanyi@btkhok.elte.hu </w:t>
    </w:r>
    <w:r>
      <w:rPr>
        <w:rFonts w:ascii="Garamond" w:eastAsia="Garamond" w:hAnsi="Garamond" w:cs="Garamond"/>
        <w:sz w:val="20"/>
        <w:szCs w:val="20"/>
      </w:rPr>
      <w:tab/>
      <w:t xml:space="preserve"> </w:t>
    </w:r>
    <w:r>
      <w:rPr>
        <w:rFonts w:ascii="Garamond" w:eastAsia="Garamond" w:hAnsi="Garamond" w:cs="Garamond"/>
        <w:sz w:val="20"/>
        <w:szCs w:val="20"/>
      </w:rPr>
      <w:tab/>
    </w:r>
    <w:r>
      <w:rPr>
        <w:rFonts w:ascii="Garamond" w:eastAsia="Garamond" w:hAnsi="Garamond" w:cs="Garamond"/>
        <w:sz w:val="20"/>
        <w:szCs w:val="20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A04E" w14:textId="77777777" w:rsidR="00D375ED" w:rsidRDefault="00304F61">
    <w:pPr>
      <w:spacing w:after="0"/>
      <w:ind w:lef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6BCA05D" wp14:editId="66BCA05E">
          <wp:simplePos x="0" y="0"/>
          <wp:positionH relativeFrom="page">
            <wp:posOffset>3227070</wp:posOffset>
          </wp:positionH>
          <wp:positionV relativeFrom="page">
            <wp:posOffset>445769</wp:posOffset>
          </wp:positionV>
          <wp:extent cx="1125220" cy="1133475"/>
          <wp:effectExtent l="0" t="0" r="0" b="0"/>
          <wp:wrapSquare wrapText="bothSides" distT="0" distB="0" distL="114300" distR="114300"/>
          <wp:docPr id="628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5220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Garamond" w:eastAsia="Garamond" w:hAnsi="Garamond" w:cs="Garamond"/>
        <w:b/>
      </w:rPr>
      <w:t xml:space="preserve">Eötvös Loránd Tudományegyetem Eötvös Loránd University </w:t>
    </w:r>
  </w:p>
  <w:p w14:paraId="66BCA04F" w14:textId="77777777" w:rsidR="00D375ED" w:rsidRDefault="00304F61">
    <w:pPr>
      <w:spacing w:after="0"/>
      <w:ind w:left="0" w:firstLine="0"/>
      <w:jc w:val="left"/>
    </w:pPr>
    <w:r>
      <w:rPr>
        <w:rFonts w:ascii="Garamond" w:eastAsia="Garamond" w:hAnsi="Garamond" w:cs="Garamond"/>
        <w:b/>
      </w:rPr>
      <w:t xml:space="preserve">Bölcsészettudományi Kar </w:t>
    </w:r>
    <w:proofErr w:type="spellStart"/>
    <w:r>
      <w:rPr>
        <w:rFonts w:ascii="Garamond" w:eastAsia="Garamond" w:hAnsi="Garamond" w:cs="Garamond"/>
        <w:b/>
      </w:rPr>
      <w:t>Faculty</w:t>
    </w:r>
    <w:proofErr w:type="spellEnd"/>
    <w:r>
      <w:rPr>
        <w:rFonts w:ascii="Garamond" w:eastAsia="Garamond" w:hAnsi="Garamond" w:cs="Garamond"/>
        <w:b/>
      </w:rPr>
      <w:t xml:space="preserve"> of </w:t>
    </w:r>
    <w:proofErr w:type="spellStart"/>
    <w:r>
      <w:rPr>
        <w:rFonts w:ascii="Garamond" w:eastAsia="Garamond" w:hAnsi="Garamond" w:cs="Garamond"/>
        <w:b/>
      </w:rPr>
      <w:t>Humanities</w:t>
    </w:r>
    <w:proofErr w:type="spellEnd"/>
    <w:r>
      <w:rPr>
        <w:rFonts w:ascii="Garamond" w:eastAsia="Garamond" w:hAnsi="Garamond" w:cs="Garamond"/>
        <w:b/>
      </w:rPr>
      <w:t xml:space="preserve"> </w:t>
    </w:r>
  </w:p>
  <w:p w14:paraId="66BCA050" w14:textId="77777777" w:rsidR="00D375ED" w:rsidRDefault="00304F61">
    <w:pPr>
      <w:spacing w:after="0"/>
      <w:ind w:left="0" w:firstLine="0"/>
      <w:jc w:val="left"/>
    </w:pPr>
    <w:r>
      <w:rPr>
        <w:rFonts w:ascii="Garamond" w:eastAsia="Garamond" w:hAnsi="Garamond" w:cs="Garamond"/>
        <w:b/>
        <w:sz w:val="22"/>
        <w:szCs w:val="22"/>
      </w:rPr>
      <w:t xml:space="preserve">HALLGATÓI ÖNKORMÁNYZAT </w:t>
    </w:r>
    <w:proofErr w:type="spellStart"/>
    <w:r>
      <w:rPr>
        <w:rFonts w:ascii="Garamond" w:eastAsia="Garamond" w:hAnsi="Garamond" w:cs="Garamond"/>
        <w:b/>
        <w:sz w:val="22"/>
        <w:szCs w:val="22"/>
      </w:rPr>
      <w:t>Students</w:t>
    </w:r>
    <w:proofErr w:type="spellEnd"/>
    <w:r>
      <w:rPr>
        <w:rFonts w:ascii="Garamond" w:eastAsia="Garamond" w:hAnsi="Garamond" w:cs="Garamond"/>
        <w:b/>
        <w:sz w:val="22"/>
        <w:szCs w:val="22"/>
      </w:rPr>
      <w:t xml:space="preserve">' Union </w:t>
    </w:r>
  </w:p>
  <w:p w14:paraId="66BCA051" w14:textId="77777777" w:rsidR="00D375ED" w:rsidRDefault="00304F61">
    <w:pPr>
      <w:spacing w:after="0"/>
      <w:ind w:left="0" w:firstLine="0"/>
      <w:jc w:val="left"/>
    </w:pPr>
    <w:r>
      <w:rPr>
        <w:rFonts w:ascii="Garamond" w:eastAsia="Garamond" w:hAnsi="Garamond" w:cs="Garamond"/>
        <w:b/>
        <w:sz w:val="22"/>
        <w:szCs w:val="22"/>
      </w:rPr>
      <w:t xml:space="preserve">  </w:t>
    </w:r>
  </w:p>
  <w:p w14:paraId="66BCA052" w14:textId="77777777" w:rsidR="00D375ED" w:rsidRDefault="00304F61">
    <w:pPr>
      <w:spacing w:after="0"/>
      <w:ind w:left="0" w:firstLine="0"/>
      <w:jc w:val="left"/>
    </w:pPr>
    <w:r>
      <w:rPr>
        <w:rFonts w:ascii="Garamond" w:eastAsia="Garamond" w:hAnsi="Garamond" w:cs="Garamond"/>
        <w:b/>
        <w:sz w:val="22"/>
        <w:szCs w:val="22"/>
      </w:rPr>
      <w:t xml:space="preserve">Tanulmányi Bizottság </w:t>
    </w:r>
    <w:proofErr w:type="spellStart"/>
    <w:r>
      <w:rPr>
        <w:rFonts w:ascii="Garamond" w:eastAsia="Garamond" w:hAnsi="Garamond" w:cs="Garamond"/>
        <w:b/>
        <w:sz w:val="22"/>
        <w:szCs w:val="22"/>
      </w:rPr>
      <w:t>Study</w:t>
    </w:r>
    <w:proofErr w:type="spellEnd"/>
    <w:r>
      <w:rPr>
        <w:rFonts w:ascii="Garamond" w:eastAsia="Garamond" w:hAnsi="Garamond" w:cs="Garamond"/>
        <w:b/>
        <w:sz w:val="22"/>
        <w:szCs w:val="22"/>
      </w:rPr>
      <w:t xml:space="preserve"> </w:t>
    </w:r>
    <w:proofErr w:type="spellStart"/>
    <w:r>
      <w:rPr>
        <w:rFonts w:ascii="Garamond" w:eastAsia="Garamond" w:hAnsi="Garamond" w:cs="Garamond"/>
        <w:b/>
        <w:sz w:val="22"/>
        <w:szCs w:val="22"/>
      </w:rPr>
      <w:t>Comittee</w:t>
    </w:r>
    <w:proofErr w:type="spellEnd"/>
    <w:r>
      <w:rPr>
        <w:rFonts w:ascii="Garamond" w:eastAsia="Garamond" w:hAnsi="Garamond" w:cs="Garamond"/>
        <w:b/>
        <w:sz w:val="22"/>
        <w:szCs w:val="22"/>
      </w:rPr>
      <w:t xml:space="preserve"> </w:t>
    </w:r>
  </w:p>
  <w:p w14:paraId="66BCA053" w14:textId="77777777" w:rsidR="00D375ED" w:rsidRDefault="00304F61">
    <w:pPr>
      <w:spacing w:after="0"/>
      <w:ind w:left="0" w:right="4395" w:firstLine="0"/>
      <w:jc w:val="left"/>
    </w:pPr>
    <w:r>
      <w:rPr>
        <w:rFonts w:ascii="Garamond" w:eastAsia="Garamond" w:hAnsi="Garamond" w:cs="Garamond"/>
        <w:sz w:val="20"/>
        <w:szCs w:val="20"/>
      </w:rPr>
      <w:t xml:space="preserve"> </w:t>
    </w:r>
  </w:p>
  <w:p w14:paraId="66BCA054" w14:textId="77777777" w:rsidR="00D375ED" w:rsidRDefault="00304F61">
    <w:pPr>
      <w:spacing w:after="0"/>
      <w:ind w:left="0" w:firstLine="0"/>
      <w:jc w:val="left"/>
    </w:pPr>
    <w:r>
      <w:rPr>
        <w:rFonts w:ascii="Garamond" w:eastAsia="Garamond" w:hAnsi="Garamond" w:cs="Garamond"/>
        <w:sz w:val="20"/>
        <w:szCs w:val="20"/>
      </w:rPr>
      <w:t>1088 Budapest, Múzeum krt. 4</w:t>
    </w:r>
    <w:r>
      <w:rPr>
        <w:rFonts w:ascii="Garamond" w:eastAsia="Garamond" w:hAnsi="Garamond" w:cs="Garamond"/>
        <w:sz w:val="20"/>
        <w:szCs w:val="20"/>
      </w:rPr>
      <w:t xml:space="preserve">/H H-1088 Budapest, Múzeum krt. 4/H </w:t>
    </w:r>
  </w:p>
  <w:p w14:paraId="66BCA055" w14:textId="77777777" w:rsidR="00D375ED" w:rsidRDefault="00304F61">
    <w:pPr>
      <w:spacing w:after="17"/>
      <w:ind w:left="0" w:firstLine="0"/>
      <w:jc w:val="left"/>
    </w:pPr>
    <w:r>
      <w:rPr>
        <w:rFonts w:ascii="Garamond" w:eastAsia="Garamond" w:hAnsi="Garamond" w:cs="Garamond"/>
        <w:sz w:val="20"/>
        <w:szCs w:val="20"/>
      </w:rPr>
      <w:t xml:space="preserve">Tel.: (36-1) 485-5234, Fax: (36-1) 485-5234 Tel.: (36-1) 485-5234, Fax: (36-1) 485-5234 </w:t>
    </w:r>
  </w:p>
  <w:p w14:paraId="66BCA056" w14:textId="77777777" w:rsidR="00D375ED" w:rsidRDefault="00304F61">
    <w:pPr>
      <w:tabs>
        <w:tab w:val="center" w:pos="6805"/>
        <w:tab w:val="center" w:pos="8613"/>
      </w:tabs>
      <w:spacing w:after="0"/>
      <w:ind w:left="0" w:firstLine="0"/>
      <w:jc w:val="left"/>
    </w:pPr>
    <w:r>
      <w:rPr>
        <w:rFonts w:ascii="Garamond" w:eastAsia="Garamond" w:hAnsi="Garamond" w:cs="Garamond"/>
        <w:sz w:val="20"/>
        <w:szCs w:val="20"/>
      </w:rPr>
      <w:t xml:space="preserve">E-mail: tanulmanyi@btkhok.elte.hu </w:t>
    </w:r>
    <w:r>
      <w:rPr>
        <w:rFonts w:ascii="Garamond" w:eastAsia="Garamond" w:hAnsi="Garamond" w:cs="Garamond"/>
        <w:sz w:val="20"/>
        <w:szCs w:val="20"/>
      </w:rPr>
      <w:tab/>
      <w:t xml:space="preserve"> </w:t>
    </w:r>
    <w:r>
      <w:rPr>
        <w:rFonts w:ascii="Garamond" w:eastAsia="Garamond" w:hAnsi="Garamond" w:cs="Garamond"/>
        <w:sz w:val="20"/>
        <w:szCs w:val="20"/>
      </w:rPr>
      <w:tab/>
      <w:t xml:space="preserve">       E-mail tanulmanyi@btkhok.elte.hu</w:t>
    </w:r>
    <w:r>
      <w:rPr>
        <w:rFonts w:ascii="Calibri" w:eastAsia="Calibri" w:hAnsi="Calibri" w:cs="Calibri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6BFC"/>
    <w:multiLevelType w:val="multilevel"/>
    <w:tmpl w:val="C51A2C1C"/>
    <w:lvl w:ilvl="0">
      <w:start w:val="1"/>
      <w:numFmt w:val="bullet"/>
      <w:lvlText w:val="-"/>
      <w:lvlJc w:val="left"/>
      <w:pPr>
        <w:ind w:left="552" w:hanging="55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6D43666B"/>
    <w:multiLevelType w:val="multilevel"/>
    <w:tmpl w:val="D8560B92"/>
    <w:lvl w:ilvl="0">
      <w:start w:val="1"/>
      <w:numFmt w:val="bullet"/>
      <w:lvlText w:val="-"/>
      <w:lvlJc w:val="left"/>
      <w:pPr>
        <w:ind w:left="552" w:hanging="55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 w16cid:durableId="138697346">
    <w:abstractNumId w:val="1"/>
  </w:num>
  <w:num w:numId="2" w16cid:durableId="654576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ED"/>
    <w:rsid w:val="00304F61"/>
    <w:rsid w:val="00384937"/>
    <w:rsid w:val="00660B58"/>
    <w:rsid w:val="007F7487"/>
    <w:rsid w:val="009769F8"/>
    <w:rsid w:val="00AD68DF"/>
    <w:rsid w:val="00C60377"/>
    <w:rsid w:val="00D375ED"/>
    <w:rsid w:val="00D7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9F9C"/>
  <w15:docId w15:val="{8BAE35CA-672D-4CA7-927C-A1CC799F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spacing w:after="61" w:line="259" w:lineRule="auto"/>
        <w:ind w:left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ind w:hanging="10"/>
    </w:pPr>
    <w:rPr>
      <w:color w:val="000000"/>
    </w:r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7" w:type="dxa"/>
        <w:left w:w="108" w:type="dxa"/>
        <w:bottom w:w="0" w:type="dxa"/>
        <w:right w:w="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hxjLP3JRkFlJc4Dn9SIk43wPbA==">AMUW2mWLNPMQa7Lb2ZRcHP859GLCOvW5taWiKes+00/ve77adV5Rt1NI8/uHI4OScWLf22JMcYteNAhCaqvwoOrZrPhqlQD1M1uw+RIdlCKVpJcQhACEz1VexgpLPXjckSFy6T3K2avw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689</Words>
  <Characters>4760</Characters>
  <Application>Microsoft Office Word</Application>
  <DocSecurity>0</DocSecurity>
  <Lines>39</Lines>
  <Paragraphs>10</Paragraphs>
  <ScaleCrop>false</ScaleCrop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</dc:creator>
  <cp:lastModifiedBy>Osztroluczki Anett</cp:lastModifiedBy>
  <cp:revision>2</cp:revision>
  <dcterms:created xsi:type="dcterms:W3CDTF">2023-02-09T21:17:00Z</dcterms:created>
  <dcterms:modified xsi:type="dcterms:W3CDTF">2023-02-09T21:17:00Z</dcterms:modified>
</cp:coreProperties>
</file>