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E17C3" w14:textId="77777777" w:rsidR="00F85D20" w:rsidRDefault="00547DC9">
      <w:pPr>
        <w:tabs>
          <w:tab w:val="left" w:pos="7638"/>
          <w:tab w:val="left" w:pos="8019"/>
        </w:tabs>
        <w:spacing w:before="67" w:line="237" w:lineRule="auto"/>
        <w:ind w:left="112" w:right="139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68431743" behindDoc="1" locked="0" layoutInCell="1" allowOverlap="1" wp14:anchorId="67770B8D" wp14:editId="5D0318C8">
            <wp:simplePos x="0" y="0"/>
            <wp:positionH relativeFrom="page">
              <wp:posOffset>3216910</wp:posOffset>
            </wp:positionH>
            <wp:positionV relativeFrom="paragraph">
              <wp:posOffset>106058</wp:posOffset>
            </wp:positionV>
            <wp:extent cx="1125219" cy="1133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21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Eötvös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Loránd </w:t>
      </w:r>
      <w:r>
        <w:rPr>
          <w:spacing w:val="25"/>
          <w:sz w:val="24"/>
        </w:rPr>
        <w:t xml:space="preserve"> </w:t>
      </w:r>
      <w:r>
        <w:rPr>
          <w:sz w:val="24"/>
        </w:rPr>
        <w:t>Tudományegyetem</w:t>
      </w:r>
      <w:r>
        <w:rPr>
          <w:sz w:val="24"/>
        </w:rPr>
        <w:tab/>
        <w:t xml:space="preserve">Eötvös Loránd University Bölcsészettudományi </w:t>
      </w:r>
      <w:r>
        <w:rPr>
          <w:spacing w:val="14"/>
          <w:sz w:val="24"/>
        </w:rPr>
        <w:t xml:space="preserve"> </w:t>
      </w:r>
      <w:r>
        <w:rPr>
          <w:sz w:val="24"/>
        </w:rPr>
        <w:t>Kar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Faculty</w:t>
      </w:r>
      <w:proofErr w:type="spellEnd"/>
      <w:r>
        <w:rPr>
          <w:sz w:val="24"/>
        </w:rPr>
        <w:t xml:space="preserve"> of</w:t>
      </w:r>
      <w:r>
        <w:rPr>
          <w:spacing w:val="44"/>
          <w:sz w:val="24"/>
        </w:rPr>
        <w:t xml:space="preserve"> </w:t>
      </w:r>
      <w:proofErr w:type="spellStart"/>
      <w:r>
        <w:rPr>
          <w:spacing w:val="-3"/>
          <w:sz w:val="24"/>
        </w:rPr>
        <w:t>Humanities</w:t>
      </w:r>
      <w:proofErr w:type="spellEnd"/>
    </w:p>
    <w:p w14:paraId="5D026DFA" w14:textId="77777777" w:rsidR="00F85D20" w:rsidRDefault="00547DC9">
      <w:pPr>
        <w:pStyle w:val="Szvegtrzs"/>
        <w:tabs>
          <w:tab w:val="left" w:pos="8217"/>
        </w:tabs>
        <w:spacing w:before="2"/>
        <w:ind w:left="112"/>
      </w:pPr>
      <w:r>
        <w:t>HALLGATÓI</w:t>
      </w:r>
      <w:r>
        <w:rPr>
          <w:spacing w:val="46"/>
        </w:rPr>
        <w:t xml:space="preserve"> </w:t>
      </w:r>
      <w:r>
        <w:t>ÖNKORMÁNYZAT</w:t>
      </w:r>
      <w:r>
        <w:tab/>
      </w:r>
      <w:proofErr w:type="spellStart"/>
      <w:r>
        <w:t>Students</w:t>
      </w:r>
      <w:proofErr w:type="spellEnd"/>
      <w:r>
        <w:t>'</w:t>
      </w:r>
      <w:r>
        <w:rPr>
          <w:spacing w:val="52"/>
        </w:rPr>
        <w:t xml:space="preserve"> </w:t>
      </w:r>
      <w:r>
        <w:t>Union</w:t>
      </w:r>
    </w:p>
    <w:p w14:paraId="4141FD5E" w14:textId="77777777" w:rsidR="00F85D20" w:rsidRDefault="00F85D20">
      <w:pPr>
        <w:pStyle w:val="Szvegtrzs"/>
        <w:rPr>
          <w:sz w:val="24"/>
        </w:rPr>
      </w:pPr>
    </w:p>
    <w:p w14:paraId="1BA1C80E" w14:textId="77777777" w:rsidR="00F85D20" w:rsidRDefault="00F85D20">
      <w:pPr>
        <w:pStyle w:val="Szvegtrzs"/>
        <w:rPr>
          <w:sz w:val="20"/>
        </w:rPr>
      </w:pPr>
    </w:p>
    <w:p w14:paraId="288490D0" w14:textId="77777777" w:rsidR="00F85D20" w:rsidRDefault="00547DC9">
      <w:pPr>
        <w:pStyle w:val="Szvegtrzs"/>
        <w:tabs>
          <w:tab w:val="left" w:pos="7702"/>
        </w:tabs>
        <w:ind w:left="112"/>
      </w:pPr>
      <w:r>
        <w:t>Tudományos</w:t>
      </w:r>
      <w:r>
        <w:rPr>
          <w:spacing w:val="53"/>
        </w:rPr>
        <w:t xml:space="preserve"> </w:t>
      </w:r>
      <w:r>
        <w:t>Bizottság</w:t>
      </w:r>
      <w:r>
        <w:tab/>
      </w:r>
      <w:proofErr w:type="spellStart"/>
      <w:r>
        <w:t>Academic</w:t>
      </w:r>
      <w:proofErr w:type="spellEnd"/>
      <w:r>
        <w:rPr>
          <w:spacing w:val="48"/>
        </w:rPr>
        <w:t xml:space="preserve"> </w:t>
      </w:r>
      <w:proofErr w:type="spellStart"/>
      <w:r>
        <w:t>Committee</w:t>
      </w:r>
      <w:proofErr w:type="spellEnd"/>
    </w:p>
    <w:p w14:paraId="00B4393C" w14:textId="77777777" w:rsidR="00F85D20" w:rsidRDefault="00F85D20">
      <w:pPr>
        <w:pStyle w:val="Szvegtrzs"/>
        <w:spacing w:before="11"/>
        <w:rPr>
          <w:sz w:val="19"/>
        </w:rPr>
      </w:pPr>
    </w:p>
    <w:p w14:paraId="1D0452B8" w14:textId="77777777" w:rsidR="00F85D20" w:rsidRDefault="00547DC9">
      <w:pPr>
        <w:tabs>
          <w:tab w:val="left" w:pos="6691"/>
          <w:tab w:val="left" w:pos="7467"/>
        </w:tabs>
        <w:ind w:left="112" w:right="130"/>
        <w:rPr>
          <w:sz w:val="20"/>
        </w:rPr>
      </w:pPr>
      <w:r>
        <w:rPr>
          <w:sz w:val="20"/>
        </w:rPr>
        <w:t>1088 Budapest, Múzeum</w:t>
      </w:r>
      <w:r>
        <w:rPr>
          <w:spacing w:val="-13"/>
          <w:sz w:val="20"/>
        </w:rPr>
        <w:t xml:space="preserve"> </w:t>
      </w:r>
      <w:r>
        <w:rPr>
          <w:sz w:val="20"/>
        </w:rPr>
        <w:t>krt.</w:t>
      </w:r>
      <w:r>
        <w:rPr>
          <w:spacing w:val="-5"/>
          <w:sz w:val="20"/>
        </w:rPr>
        <w:t xml:space="preserve"> </w:t>
      </w:r>
      <w:r>
        <w:rPr>
          <w:sz w:val="20"/>
        </w:rPr>
        <w:t>4/H</w:t>
      </w:r>
      <w:r>
        <w:rPr>
          <w:sz w:val="20"/>
        </w:rPr>
        <w:tab/>
      </w:r>
      <w:r>
        <w:rPr>
          <w:sz w:val="20"/>
        </w:rPr>
        <w:tab/>
        <w:t>H-1088</w:t>
      </w:r>
      <w:r>
        <w:rPr>
          <w:spacing w:val="-9"/>
          <w:sz w:val="20"/>
        </w:rPr>
        <w:t xml:space="preserve"> </w:t>
      </w:r>
      <w:r>
        <w:rPr>
          <w:sz w:val="20"/>
        </w:rPr>
        <w:t>Budapest,</w:t>
      </w:r>
      <w:r>
        <w:rPr>
          <w:spacing w:val="-10"/>
          <w:sz w:val="20"/>
        </w:rPr>
        <w:t xml:space="preserve"> </w:t>
      </w:r>
      <w:r>
        <w:rPr>
          <w:sz w:val="20"/>
        </w:rPr>
        <w:t>Múzeum</w:t>
      </w:r>
      <w:r>
        <w:rPr>
          <w:spacing w:val="-10"/>
          <w:sz w:val="20"/>
        </w:rPr>
        <w:t xml:space="preserve"> </w:t>
      </w:r>
      <w:r>
        <w:rPr>
          <w:sz w:val="20"/>
        </w:rPr>
        <w:t>krt.</w:t>
      </w:r>
      <w:r>
        <w:rPr>
          <w:spacing w:val="-10"/>
          <w:sz w:val="20"/>
        </w:rPr>
        <w:t xml:space="preserve"> </w:t>
      </w:r>
      <w:r>
        <w:rPr>
          <w:sz w:val="20"/>
        </w:rPr>
        <w:t>4/H Tel.: (36-1) 485-5234, Fax:</w:t>
      </w:r>
      <w:r>
        <w:rPr>
          <w:spacing w:val="-32"/>
          <w:sz w:val="20"/>
        </w:rPr>
        <w:t xml:space="preserve"> </w:t>
      </w:r>
      <w:r>
        <w:rPr>
          <w:sz w:val="20"/>
        </w:rPr>
        <w:t>(36-1)</w:t>
      </w:r>
      <w:r>
        <w:rPr>
          <w:spacing w:val="-7"/>
          <w:sz w:val="20"/>
        </w:rPr>
        <w:t xml:space="preserve"> </w:t>
      </w:r>
      <w:r>
        <w:rPr>
          <w:sz w:val="20"/>
        </w:rPr>
        <w:t>485-5234</w:t>
      </w:r>
      <w:r>
        <w:rPr>
          <w:sz w:val="20"/>
        </w:rPr>
        <w:tab/>
        <w:t>Tel.:</w:t>
      </w:r>
      <w:r>
        <w:rPr>
          <w:spacing w:val="-10"/>
          <w:sz w:val="20"/>
        </w:rPr>
        <w:t xml:space="preserve"> </w:t>
      </w:r>
      <w:r>
        <w:rPr>
          <w:sz w:val="20"/>
        </w:rPr>
        <w:t>(36-1)</w:t>
      </w:r>
      <w:r>
        <w:rPr>
          <w:spacing w:val="-6"/>
          <w:sz w:val="20"/>
        </w:rPr>
        <w:t xml:space="preserve"> </w:t>
      </w:r>
      <w:r>
        <w:rPr>
          <w:sz w:val="20"/>
        </w:rPr>
        <w:t>485-5234,</w:t>
      </w:r>
      <w:r>
        <w:rPr>
          <w:spacing w:val="-8"/>
          <w:sz w:val="20"/>
        </w:rPr>
        <w:t xml:space="preserve"> </w:t>
      </w:r>
      <w:r>
        <w:rPr>
          <w:sz w:val="20"/>
        </w:rPr>
        <w:t>Fax:</w:t>
      </w:r>
      <w:r>
        <w:rPr>
          <w:spacing w:val="-7"/>
          <w:sz w:val="20"/>
        </w:rPr>
        <w:t xml:space="preserve"> </w:t>
      </w:r>
      <w:r>
        <w:rPr>
          <w:sz w:val="20"/>
        </w:rPr>
        <w:t>(36-1)</w:t>
      </w:r>
      <w:r>
        <w:rPr>
          <w:spacing w:val="-7"/>
          <w:sz w:val="20"/>
        </w:rPr>
        <w:t xml:space="preserve"> </w:t>
      </w:r>
      <w:r>
        <w:rPr>
          <w:sz w:val="20"/>
        </w:rPr>
        <w:t>485-5234</w:t>
      </w:r>
    </w:p>
    <w:p w14:paraId="49E61EDB" w14:textId="77777777" w:rsidR="00F85D20" w:rsidRDefault="00547DC9">
      <w:pPr>
        <w:tabs>
          <w:tab w:val="left" w:pos="7515"/>
        </w:tabs>
        <w:spacing w:before="1"/>
        <w:ind w:left="112"/>
        <w:rPr>
          <w:sz w:val="20"/>
        </w:rPr>
      </w:pPr>
      <w:r>
        <w:rPr>
          <w:sz w:val="20"/>
        </w:rPr>
        <w:t>E-mail:</w:t>
      </w:r>
      <w:r>
        <w:rPr>
          <w:spacing w:val="-14"/>
          <w:sz w:val="20"/>
        </w:rPr>
        <w:t xml:space="preserve"> </w:t>
      </w:r>
      <w:hyperlink r:id="rId8">
        <w:r>
          <w:rPr>
            <w:sz w:val="20"/>
          </w:rPr>
          <w:t>tudomany@btkhok.elte.hu</w:t>
        </w:r>
      </w:hyperlink>
      <w:r>
        <w:rPr>
          <w:sz w:val="20"/>
        </w:rPr>
        <w:tab/>
        <w:t>E-mail:</w:t>
      </w:r>
      <w:r>
        <w:rPr>
          <w:spacing w:val="-6"/>
          <w:sz w:val="20"/>
        </w:rPr>
        <w:t xml:space="preserve"> </w:t>
      </w:r>
      <w:hyperlink r:id="rId9">
        <w:r>
          <w:rPr>
            <w:sz w:val="20"/>
          </w:rPr>
          <w:t>tudomany@btkhok.elte.hu</w:t>
        </w:r>
      </w:hyperlink>
    </w:p>
    <w:p w14:paraId="1C3A9DE0" w14:textId="77777777" w:rsidR="00F85D20" w:rsidRDefault="00F85D20">
      <w:pPr>
        <w:pStyle w:val="Szvegtrzs"/>
        <w:spacing w:before="5"/>
        <w:rPr>
          <w:sz w:val="21"/>
        </w:rPr>
      </w:pPr>
    </w:p>
    <w:p w14:paraId="5F47C9C3" w14:textId="2D8D6AB7" w:rsidR="00932ED1" w:rsidRPr="00677B88" w:rsidRDefault="00932ED1" w:rsidP="00932ED1">
      <w:pPr>
        <w:spacing w:before="36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Tutorálás</w:t>
      </w:r>
      <w:proofErr w:type="spellEnd"/>
      <w:r w:rsidRPr="00677B88">
        <w:rPr>
          <w:b/>
          <w:sz w:val="36"/>
          <w:szCs w:val="36"/>
        </w:rPr>
        <w:t xml:space="preserve"> </w:t>
      </w:r>
      <w:r w:rsidR="006B1F7D">
        <w:rPr>
          <w:b/>
          <w:sz w:val="36"/>
          <w:szCs w:val="36"/>
        </w:rPr>
        <w:t>2021/22/1</w:t>
      </w:r>
      <w:r>
        <w:rPr>
          <w:b/>
          <w:sz w:val="36"/>
          <w:szCs w:val="36"/>
        </w:rPr>
        <w:t xml:space="preserve"> Pályázati lap</w:t>
      </w:r>
    </w:p>
    <w:p w14:paraId="0AF277B2" w14:textId="4BAD08B6" w:rsidR="001E3ACD" w:rsidRPr="00175B79" w:rsidRDefault="001E3ACD" w:rsidP="001E3ACD">
      <w:pPr>
        <w:spacing w:before="480"/>
        <w:ind w:firstLine="709"/>
        <w:rPr>
          <w:b/>
          <w:sz w:val="24"/>
        </w:rPr>
      </w:pPr>
      <w:r>
        <w:rPr>
          <w:b/>
          <w:sz w:val="24"/>
        </w:rPr>
        <w:t xml:space="preserve">Hallgató neve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Születési hely, idő</w:t>
      </w:r>
    </w:p>
    <w:p w14:paraId="4B8925AC" w14:textId="7AF7A0AC" w:rsidR="00F85D20" w:rsidRDefault="00E053E8" w:rsidP="001E3ACD">
      <w:pPr>
        <w:rPr>
          <w:sz w:val="24"/>
        </w:rPr>
      </w:pPr>
      <w:r>
        <w:rPr>
          <w:noProof/>
        </w:rPr>
        <w:pict w14:anchorId="61B9996A"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7" type="#_x0000_t202" style="position:absolute;margin-left:347.5pt;margin-top:7.05pt;width:163.5pt;height:27pt;z-index:268433791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fNLwIAAEoEAAAOAAAAZHJzL2Uyb0RvYy54bWysVF2O0zAQfkfiDpbfadLQbrdR09XSpQhp&#10;+ZEKB3AcJ7GwPcF2m3QPthfgYoydbqkWeEHkwfJ4xp9nvm8mq5tBK3IQ1kkwBZ1OUkqE4VBJ0xT0&#10;65ftq2tKnGemYgqMKOhROHqzfvli1Xe5yKAFVQlLEMS4vO8K2nrf5UnieCs0cxPohEFnDVYzj6Zt&#10;ksqyHtG1SrI0vUp6sFVngQvn8PRudNJ1xK9rwf2nunbCE1VQzM3H1ca1DGuyXrG8saxrJT+lwf4h&#10;C82kwUfPUHfMM7K38jcoLbkFB7WfcNAJ1LXkItaA1UzTZ9XsWtaJWAuS47ozTe7/wfKPh8+WyKqg&#10;2XRBiWEaRdo9/Hg8iKaCEh5IFjjqO5dj6K7DYD+8gQG1jvW67h74N0cMbFpmGnFrLfStYBXmOA03&#10;k4urI44LIGX/ASp8iu09RKChtjoQiJQQREetjmd9xOAJx8MsXVzN5uji6Hs9y5ZpFDBh+dPtzjr/&#10;ToAmYVNQi/pHdHa4dz5kw/KnkPCYAyWrrVQqGrYpN8qSA8Ne2cYvFvAsTBnSF3Q5z+YjAX+FSOP3&#10;JwgtPTa9krqg1+cglgfa3poqtqRnUo17TFmZE4+BupFEP5TDSZcSqiMyamFsbhxG3LRgHyjpsbEL&#10;6r7vmRWUqPcGVVlOZ7MwCdGYzRcZGvbSU156mOEIVVBPybjd+Dg9gTADt6heLSOxQeYxk1Ou2LCR&#10;79NwhYm4tGPUr1/A+icAAAD//wMAUEsDBBQABgAIAAAAIQDhPUtg3wAAAAkBAAAPAAAAZHJzL2Rv&#10;d25yZXYueG1sTI/BTsMwDIbvSLxDZCQuiKWlo91K0wkhgeAGA8E1a7y2onFKknXl7TEnONr/p9+f&#10;q81sBzGhD70jBekiAYHUONNTq+Dt9f5yBSJETUYPjlDBNwbY1KcnlS6NO9ILTtvYCi6hUGoFXYxj&#10;KWVoOrQ6LNyIxNneeasjj76Vxusjl9tBXiVJLq3uiS90esS7DpvP7cEqWC0fp4/wlD2/N/l+WMeL&#10;Ynr48kqdn823NyAizvEPhl99VoeanXbuQCaIQcF1UWSMcpClIBhYJ0te7BTkRQqyruT/D+ofAAAA&#10;//8DAFBLAQItABQABgAIAAAAIQC2gziS/gAAAOEBAAATAAAAAAAAAAAAAAAAAAAAAABbQ29udGVu&#10;dF9UeXBlc10ueG1sUEsBAi0AFAAGAAgAAAAhADj9If/WAAAAlAEAAAsAAAAAAAAAAAAAAAAALwEA&#10;AF9yZWxzLy5yZWxzUEsBAi0AFAAGAAgAAAAhAKUAp80vAgAASgQAAA4AAAAAAAAAAAAAAAAALgIA&#10;AGRycy9lMm9Eb2MueG1sUEsBAi0AFAAGAAgAAAAhAOE9S2DfAAAACQEAAA8AAAAAAAAAAAAAAAAA&#10;iQQAAGRycy9kb3ducmV2LnhtbFBLBQYAAAAABAAEAPMAAACVBQAAAAA=&#10;">
            <v:textbox style="mso-next-textbox:#Szövegdoboz 2">
              <w:txbxContent>
                <w:p w14:paraId="598296EF" w14:textId="77777777" w:rsidR="001E3ACD" w:rsidRDefault="001E3ACD" w:rsidP="001E3ACD"/>
              </w:txbxContent>
            </v:textbox>
            <w10:wrap type="square" anchorx="margin"/>
          </v:shape>
        </w:pict>
      </w:r>
      <w:r>
        <w:rPr>
          <w:noProof/>
        </w:rPr>
        <w:pict w14:anchorId="66DE1E6A">
          <v:shape id="_x0000_s1026" type="#_x0000_t202" style="position:absolute;margin-left:0;margin-top:7.05pt;width:181pt;height:27pt;z-index:26843481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flILgIAAE8EAAAOAAAAZHJzL2Uyb0RvYy54bWysVF1u2zAMfh+wOwh6X+y4yZoYcYouXYYB&#10;3Q/Q7QCyJNvCZNGTlNjJwXaBXWyUnKbZ38swPwikSH0kP5Je3QytJntpnQJT0OkkpUQaDkKZuqCf&#10;P21fLChxnhnBNBhZ0IN09Gb9/Nmq73KZQQNaSEsQxLi87wraeN/lSeJ4I1vmJtBJg8YKbMs8qrZO&#10;hGU9orc6ydL0ZdKDFZ0FLp3D27vRSNcRv6ok9x+qyklPdEExNx9PG88ynMl6xfLasq5R/JQG+4cs&#10;WqYMBj1D3THPyM6q36BaxS04qPyEQ5tAVSkuYw1YzTT9pZqHhnUy1oLkuO5Mk/t/sPz9/qMlShT0&#10;ihLDWmzRw/H7t72sBZRwJFlgqO9cjo4PHbr64RUM2OlYrevugX9xxMCmYaaWt9ZC30gmMMNpeJlc&#10;PB1xXAAp+3cgMBTbeYhAQ2XbQB8SQhAdO3U4d0cOnnC8zLLl4jpFE0fb1SxbohxCsPzxdWedfyOh&#10;JUEoqMXuR3S2v3d+dH10CcEcaCW2Suuo2LrcaEv2DCdlG78T+k9u2pC+oMt5Nh8J+CtEGr8/QbTK&#10;48hr1RZ0cXZieaDttRGYJss9U3qUsTptTjwG6kYS/VAOsWmR5MBxCeKAxFoYJxw3EoUG7JGSHqe7&#10;oO7rjllJiX5rsDnL6WwW1iEqs/l1hoq9tJSXFmY4QhXUUzKKGx9XKKRq4BabWKnI71Mmp5RxamOH&#10;ThsW1uJSj15P/4H1DwAAAP//AwBQSwMEFAAGAAgAAAAhADfmF5DcAAAABgEAAA8AAABkcnMvZG93&#10;bnJldi54bWxMj8FOwzAQRO9I/IO1SFwQddJWIYQ4FUICwQ0Kgqsbb5MIex1sNw1/z3KC48ysZt7W&#10;m9lZMWGIgycF+SIDgdR6M1Cn4O31/rIEEZMmo60nVPCNETbN6UmtK+OP9ILTNnWCSyhWWkGf0lhJ&#10;GdsenY4LPyJxtvfB6cQydNIEfeRyZ+Uyywrp9EC80OsR73psP7cHp6BcP04f8Wn1/N4We3udLq6m&#10;h6+g1PnZfHsDIuGc/o7hF5/RoWGmnT+QicIq4EcSu+scBKerYsnGTkFR5iCbWv7Hb34AAAD//wMA&#10;UEsBAi0AFAAGAAgAAAAhALaDOJL+AAAA4QEAABMAAAAAAAAAAAAAAAAAAAAAAFtDb250ZW50X1R5&#10;cGVzXS54bWxQSwECLQAUAAYACAAAACEAOP0h/9YAAACUAQAACwAAAAAAAAAAAAAAAAAvAQAAX3Jl&#10;bHMvLnJlbHNQSwECLQAUAAYACAAAACEAvf35SC4CAABPBAAADgAAAAAAAAAAAAAAAAAuAgAAZHJz&#10;L2Uyb0RvYy54bWxQSwECLQAUAAYACAAAACEAN+YXkNwAAAAGAQAADwAAAAAAAAAAAAAAAACIBAAA&#10;ZHJzL2Rvd25yZXYueG1sUEsFBgAAAAAEAAQA8wAAAJEFAAAAAA==&#10;">
            <v:textbox style="mso-next-textbox:#_x0000_s1026">
              <w:txbxContent>
                <w:p w14:paraId="51A5F8CA" w14:textId="77777777" w:rsidR="001E3ACD" w:rsidRDefault="001E3ACD" w:rsidP="001E3ACD"/>
              </w:txbxContent>
            </v:textbox>
            <w10:wrap type="square" anchorx="margin"/>
          </v:shape>
        </w:pict>
      </w:r>
    </w:p>
    <w:p w14:paraId="08DBCECA" w14:textId="7398C8DD" w:rsidR="001E3ACD" w:rsidRPr="001E3ACD" w:rsidRDefault="001E3ACD" w:rsidP="001E3ACD">
      <w:pPr>
        <w:rPr>
          <w:sz w:val="24"/>
        </w:rPr>
      </w:pPr>
    </w:p>
    <w:p w14:paraId="475EA9F1" w14:textId="15AA4C82" w:rsidR="001E3ACD" w:rsidRPr="001E3ACD" w:rsidRDefault="001E3ACD" w:rsidP="001E3ACD">
      <w:pPr>
        <w:rPr>
          <w:sz w:val="24"/>
        </w:rPr>
      </w:pPr>
    </w:p>
    <w:p w14:paraId="4145D56B" w14:textId="2F193A92" w:rsidR="001E3ACD" w:rsidRDefault="001E3ACD" w:rsidP="001E3ACD">
      <w:pPr>
        <w:rPr>
          <w:sz w:val="24"/>
        </w:rPr>
      </w:pPr>
    </w:p>
    <w:p w14:paraId="774F0D35" w14:textId="58654CF4" w:rsidR="001E3ACD" w:rsidRPr="00175B79" w:rsidRDefault="001E3ACD" w:rsidP="00932ED1">
      <w:pPr>
        <w:spacing w:before="360"/>
        <w:ind w:firstLine="709"/>
        <w:rPr>
          <w:b/>
          <w:sz w:val="24"/>
        </w:rPr>
      </w:pPr>
      <w:r>
        <w:rPr>
          <w:b/>
          <w:sz w:val="24"/>
        </w:rPr>
        <w:t xml:space="preserve">Email cím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Mobiltelefonszám</w:t>
      </w:r>
    </w:p>
    <w:p w14:paraId="2EBAB3AC" w14:textId="0004B76F" w:rsidR="001E3ACD" w:rsidRPr="00175B79" w:rsidRDefault="00E053E8" w:rsidP="001E3ACD">
      <w:pPr>
        <w:rPr>
          <w:sz w:val="24"/>
        </w:rPr>
      </w:pPr>
      <w:r>
        <w:rPr>
          <w:noProof/>
        </w:rPr>
        <w:pict w14:anchorId="4DCB017B">
          <v:shape id="_x0000_s1031" type="#_x0000_t202" style="position:absolute;margin-left:351.15pt;margin-top:5.05pt;width:163.5pt;height:27pt;z-index:268436863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AdMAIAAFAEAAAOAAAAZHJzL2Uyb0RvYy54bWysVF2O0zAQfkfiDpbfadJsu7uNmq6WLkVI&#10;y49UOIBjO4mF4wm226R7MC7AxRg7bakWeEHkwfJ4xp9nvm8my7uh1WQvrVNgCjqdpJRIw0EoUxf0&#10;y+fNq1tKnGdGMA1GFvQgHb1bvXyx7LtcZtCAFtISBDEu77uCNt53eZI43siWuQl00qCzAtsyj6at&#10;E2FZj+itTrI0vU56sKKzwKVzePowOukq4leV5P5jVTnpiS4o5ubjauNahjVZLVleW9Y1ih/TYP+Q&#10;RcuUwUfPUA/MM7Kz6jeoVnELDio/4dAmUFWKy1gDVjNNn1WzbVgnYy1IjuvONLn/B8s/7D9ZogRq&#10;h/QY1qJG26cf3/eyFlDCE8kCRX3ncozcdhjrh9cwYHgs13WPwL86YmDdMFPLe2uhbyQTmOI03Ewu&#10;ro44LoCU/XsQ+BTbeYhAQ2XbwB8yQhAdczmc5ZGDJxwPs/TmejZHF0ff1SxbpFG/hOWn2511/q2E&#10;loRNQS3KH9HZ/tH5kA3LTyHhMQdaiY3SOhq2Ltfakj3DVtnELxbwLEwb0hd0Mc/mIwF/hUjj9yeI&#10;Vnnsea3agt6eg1geaHtjROxIz5Qe95iyNkceA3UjiX4oh6ja1UmeEsQBibUwtjiOJG4asE+U9Nje&#10;BXXfdsxKSvQ7g+IsprNZmIdozOY3GRr20lNeepjhCFVQT8m4Xfs4Q4E3A/coYqUiv0HtMZNjyti2&#10;kfbjiIW5uLRj1K8fweonAAAA//8DAFBLAwQUAAYACAAAACEA4T1LYN8AAAAJAQAADwAAAGRycy9k&#10;b3ducmV2LnhtbEyPwU7DMAyG70i8Q2QkLoilpaPdStMJIYHgBgPBNWu8tqJxSpJ15e0xJzja/6ff&#10;n6vNbAcxoQ+9IwXpIgGB1DjTU6vg7fX+cgUiRE1GD45QwTcG2NSnJ5UujTvSC07b2AouoVBqBV2M&#10;YyllaDq0OizciMTZ3nmrI4++lcbrI5fbQV4lSS6t7okvdHrEuw6bz+3BKlgtH6eP8JQ9vzf5fljH&#10;i2J6+PJKnZ/NtzcgIs7xD4ZffVaHmp127kAmiEHBdVFkjHKQpSAYWCdLXuwU5EUKsq7k/w/qHwAA&#10;AP//AwBQSwECLQAUAAYACAAAACEAtoM4kv4AAADhAQAAEwAAAAAAAAAAAAAAAAAAAAAAW0NvbnRl&#10;bnRfVHlwZXNdLnhtbFBLAQItABQABgAIAAAAIQA4/SH/1gAAAJQBAAALAAAAAAAAAAAAAAAAAC8B&#10;AABfcmVscy8ucmVsc1BLAQItABQABgAIAAAAIQDywIAdMAIAAFAEAAAOAAAAAAAAAAAAAAAAAC4C&#10;AABkcnMvZTJvRG9jLnhtbFBLAQItABQABgAIAAAAIQDhPUtg3wAAAAkBAAAPAAAAAAAAAAAAAAAA&#10;AIoEAABkcnMvZG93bnJldi54bWxQSwUGAAAAAAQABADzAAAAlgUAAAAA&#10;">
            <v:textbox>
              <w:txbxContent>
                <w:p w14:paraId="7CE39E1C" w14:textId="77777777" w:rsidR="001E3ACD" w:rsidRDefault="001E3ACD" w:rsidP="001E3ACD"/>
              </w:txbxContent>
            </v:textbox>
            <w10:wrap type="square" anchorx="margin"/>
          </v:shape>
        </w:pict>
      </w:r>
      <w:r>
        <w:rPr>
          <w:noProof/>
        </w:rPr>
        <w:pict w14:anchorId="1EFF17D9">
          <v:shape id="_x0000_s1030" type="#_x0000_t202" style="position:absolute;margin-left:0;margin-top:7.05pt;width:181pt;height:27pt;z-index:26843788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+ULQIAAFAEAAAOAAAAZHJzL2Uyb0RvYy54bWysVNuO0zAQfUfiHyy/06ShZduo6WrpUoS0&#10;XKTCBziOk1g4HmO7TdoP4wf4McZOt5TbCyIPlsczPp45Zyar26FT5CCsk6ALOp2klAjNoZK6Kein&#10;j9tnC0qcZ7piCrQo6FE4ert++mTVm1xk0IKqhCUIol3em4K23ps8SRxvRcfcBIzQ6KzBdsyjaZuk&#10;sqxH9E4lWZq+SHqwlbHAhXN4ej866Tri17Xg/n1dO+GJKijm5uNq41qGNVmvWN5YZlrJz2mwf8ii&#10;Y1Ljoxeoe+YZ2Vv5G1QnuQUHtZ9w6BKoa8lFrAGrmaa/VLNrmRGxFiTHmQtN7v/B8neHD5bICrWb&#10;UqJZhxrtTt++HkRTQQknkgWKeuNyjNwZjPXDSxgwPJbrzAPwz45o2LRMN+LOWuhbwSpMcRpuJldX&#10;RxwXQMr+LVT4FNt7iEBDbbvAHzJCEB2lOl7kEYMnHA+zbLm4SdHF0fd8li1xH55g+eNtY51/LaAj&#10;YVNQi/JHdHZ4cH4MfQwJjzlQstpKpaJhm3KjLDkwbJVt/M7oP4UpTfqCLufZfCTgrxBp/P4E0UmP&#10;Pa9kV9DFJYjlgbZXusI0We6ZVOMeq1P6zGOgbiTRD+UQVbvIU0J1RGItjC2OI4mbFuyJkh7bu6Du&#10;y55ZQYl6o1Gc5XQ2C/MQjdn8JkPDXnvKaw/THKEK6ikZtxsfZyikquEORaxl5DeoPWZyThnbNip0&#10;HrEwF9d2jPrxI1h/BwAA//8DAFBLAwQUAAYACAAAACEAN+YXkNwAAAAGAQAADwAAAGRycy9kb3du&#10;cmV2LnhtbEyPwU7DMBBE70j8g7VIXBB10lYhhDgVQgLBDQqCqxtvkwh7HWw3DX/PcoLjzKxm3tab&#10;2VkxYYiDJwX5IgOB1HozUKfg7fX+sgQRkyajrSdU8I0RNs3pSa0r44/0gtM2dYJLKFZaQZ/SWEkZ&#10;2x6djgs/InG298HpxDJ00gR95HJn5TLLCun0QLzQ6xHvemw/twenoFw/Th/xafX83hZ7e50urqaH&#10;r6DU+dl8ewMi4Zz+juEXn9GhYaadP5CJwirgRxK76xwEp6tiycZOQVHmIJta/sdvfgAAAP//AwBQ&#10;SwECLQAUAAYACAAAACEAtoM4kv4AAADhAQAAEwAAAAAAAAAAAAAAAAAAAAAAW0NvbnRlbnRfVHlw&#10;ZXNdLnhtbFBLAQItABQABgAIAAAAIQA4/SH/1gAAAJQBAAALAAAAAAAAAAAAAAAAAC8BAABfcmVs&#10;cy8ucmVsc1BLAQItABQABgAIAAAAIQDLjZ+ULQIAAFAEAAAOAAAAAAAAAAAAAAAAAC4CAABkcnMv&#10;ZTJvRG9jLnhtbFBLAQItABQABgAIAAAAIQA35heQ3AAAAAYBAAAPAAAAAAAAAAAAAAAAAIcEAABk&#10;cnMvZG93bnJldi54bWxQSwUGAAAAAAQABADzAAAAkAUAAAAA&#10;">
            <v:textbox>
              <w:txbxContent>
                <w:p w14:paraId="4335857E" w14:textId="77777777" w:rsidR="001E3ACD" w:rsidRDefault="001E3ACD" w:rsidP="001E3ACD"/>
              </w:txbxContent>
            </v:textbox>
            <w10:wrap type="square" anchorx="margin"/>
          </v:shape>
        </w:pict>
      </w:r>
    </w:p>
    <w:p w14:paraId="4B8BAC6B" w14:textId="77777777" w:rsidR="001E3ACD" w:rsidRDefault="001E3ACD" w:rsidP="001E3ACD">
      <w:pPr>
        <w:tabs>
          <w:tab w:val="left" w:pos="6090"/>
        </w:tabs>
        <w:rPr>
          <w:b/>
          <w:sz w:val="24"/>
        </w:rPr>
      </w:pPr>
    </w:p>
    <w:p w14:paraId="77F7C587" w14:textId="714F0118" w:rsidR="001E3ACD" w:rsidRDefault="001E3ACD" w:rsidP="001E3ACD">
      <w:pPr>
        <w:rPr>
          <w:b/>
          <w:sz w:val="24"/>
        </w:rPr>
      </w:pPr>
    </w:p>
    <w:p w14:paraId="7EE9E0CA" w14:textId="6D6194F3" w:rsidR="001E3ACD" w:rsidRDefault="001E3ACD" w:rsidP="001E3ACD">
      <w:pPr>
        <w:rPr>
          <w:b/>
          <w:sz w:val="24"/>
        </w:rPr>
      </w:pPr>
    </w:p>
    <w:p w14:paraId="539C19F3" w14:textId="269C59DE" w:rsidR="001E3ACD" w:rsidRDefault="001E3ACD" w:rsidP="001E3ACD">
      <w:pPr>
        <w:rPr>
          <w:b/>
          <w:sz w:val="24"/>
        </w:rPr>
      </w:pPr>
    </w:p>
    <w:p w14:paraId="57306447" w14:textId="20B30A6D" w:rsidR="001E3ACD" w:rsidRDefault="001E3ACD" w:rsidP="001E3ACD">
      <w:pPr>
        <w:rPr>
          <w:b/>
          <w:sz w:val="24"/>
        </w:rPr>
      </w:pPr>
      <w:r w:rsidRPr="00E32604">
        <w:rPr>
          <w:b/>
          <w:sz w:val="24"/>
        </w:rPr>
        <w:t>Aktív szak és szakirány, vagy minor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Neptun</w:t>
      </w:r>
      <w:proofErr w:type="spellEnd"/>
      <w:r>
        <w:rPr>
          <w:b/>
          <w:sz w:val="24"/>
        </w:rPr>
        <w:t xml:space="preserve"> kód</w:t>
      </w:r>
    </w:p>
    <w:p w14:paraId="2918D1DA" w14:textId="3CB7F326" w:rsidR="001E3ACD" w:rsidRPr="00175B79" w:rsidRDefault="00E053E8" w:rsidP="001E3ACD">
      <w:pPr>
        <w:spacing w:before="600"/>
        <w:rPr>
          <w:sz w:val="24"/>
        </w:rPr>
      </w:pPr>
      <w:r>
        <w:rPr>
          <w:noProof/>
        </w:rPr>
        <w:pict w14:anchorId="51458A25">
          <v:shape id="_x0000_s1034" type="#_x0000_t202" style="position:absolute;margin-left:351.15pt;margin-top:5.05pt;width:163.5pt;height:27pt;z-index:268439935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AdMAIAAFAEAAAOAAAAZHJzL2Uyb0RvYy54bWysVF2O0zAQfkfiDpbfadJsu7uNmq6WLkVI&#10;y49UOIBjO4mF4wm226R7MC7AxRg7bakWeEHkwfJ4xp9nvm8my7uh1WQvrVNgCjqdpJRIw0EoUxf0&#10;y+fNq1tKnGdGMA1GFvQgHb1bvXyx7LtcZtCAFtISBDEu77uCNt53eZI43siWuQl00qCzAtsyj6at&#10;E2FZj+itTrI0vU56sKKzwKVzePowOukq4leV5P5jVTnpiS4o5ubjauNahjVZLVleW9Y1ih/TYP+Q&#10;RcuUwUfPUA/MM7Kz6jeoVnELDio/4dAmUFWKy1gDVjNNn1WzbVgnYy1IjuvONLn/B8s/7D9ZogRq&#10;h/QY1qJG26cf3/eyFlDCE8kCRX3ncozcdhjrh9cwYHgs13WPwL86YmDdMFPLe2uhbyQTmOI03Ewu&#10;ro44LoCU/XsQ+BTbeYhAQ2XbwB8yQhAdczmc5ZGDJxwPs/TmejZHF0ff1SxbpFG/hOWn2511/q2E&#10;loRNQS3KH9HZ/tH5kA3LTyHhMQdaiY3SOhq2Ltfakj3DVtnELxbwLEwb0hd0Mc/mIwF/hUjj9yeI&#10;Vnnsea3agt6eg1geaHtjROxIz5Qe95iyNkceA3UjiX4oh6ja1UmeEsQBibUwtjiOJG4asE+U9Nje&#10;BXXfdsxKSvQ7g+IsprNZmIdozOY3GRr20lNeepjhCFVQT8m4Xfs4Q4E3A/coYqUiv0HtMZNjyti2&#10;kfbjiIW5uLRj1K8fweonAAAA//8DAFBLAwQUAAYACAAAACEA4T1LYN8AAAAJAQAADwAAAGRycy9k&#10;b3ducmV2LnhtbEyPwU7DMAyG70i8Q2QkLoilpaPdStMJIYHgBgPBNWu8tqJxSpJ15e0xJzja/6ff&#10;n6vNbAcxoQ+9IwXpIgGB1DjTU6vg7fX+cgUiRE1GD45QwTcG2NSnJ5UujTvSC07b2AouoVBqBV2M&#10;YyllaDq0OizciMTZ3nmrI4++lcbrI5fbQV4lSS6t7okvdHrEuw6bz+3BKlgtH6eP8JQ9vzf5fljH&#10;i2J6+PJKnZ/NtzcgIs7xD4ZffVaHmp127kAmiEHBdVFkjHKQpSAYWCdLXuwU5EUKsq7k/w/qHwAA&#10;AP//AwBQSwECLQAUAAYACAAAACEAtoM4kv4AAADhAQAAEwAAAAAAAAAAAAAAAAAAAAAAW0NvbnRl&#10;bnRfVHlwZXNdLnhtbFBLAQItABQABgAIAAAAIQA4/SH/1gAAAJQBAAALAAAAAAAAAAAAAAAAAC8B&#10;AABfcmVscy8ucmVsc1BLAQItABQABgAIAAAAIQDywIAdMAIAAFAEAAAOAAAAAAAAAAAAAAAAAC4C&#10;AABkcnMvZTJvRG9jLnhtbFBLAQItABQABgAIAAAAIQDhPUtg3wAAAAkBAAAPAAAAAAAAAAAAAAAA&#10;AIoEAABkcnMvZG93bnJldi54bWxQSwUGAAAAAAQABADzAAAAlgUAAAAA&#10;">
            <v:textbox>
              <w:txbxContent>
                <w:p w14:paraId="4A64AE20" w14:textId="77777777" w:rsidR="001E3ACD" w:rsidRDefault="001E3ACD" w:rsidP="001E3ACD"/>
              </w:txbxContent>
            </v:textbox>
            <w10:wrap type="square" anchorx="margin"/>
          </v:shape>
        </w:pict>
      </w:r>
      <w:r>
        <w:rPr>
          <w:noProof/>
        </w:rPr>
        <w:pict w14:anchorId="73D19597">
          <v:shape id="_x0000_s1035" type="#_x0000_t202" style="position:absolute;margin-left:0;margin-top:7.05pt;width:181pt;height:27pt;z-index:26844095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+ULQIAAFAEAAAOAAAAZHJzL2Uyb0RvYy54bWysVNuO0zAQfUfiHyy/06ShZduo6WrpUoS0&#10;XKTCBziOk1g4HmO7TdoP4wf4McZOt5TbCyIPlsczPp45Zyar26FT5CCsk6ALOp2klAjNoZK6Kein&#10;j9tnC0qcZ7piCrQo6FE4ert++mTVm1xk0IKqhCUIol3em4K23ps8SRxvRcfcBIzQ6KzBdsyjaZuk&#10;sqxH9E4lWZq+SHqwlbHAhXN4ej866Tri17Xg/n1dO+GJKijm5uNq41qGNVmvWN5YZlrJz2mwf8ii&#10;Y1Ljoxeoe+YZ2Vv5G1QnuQUHtZ9w6BKoa8lFrAGrmaa/VLNrmRGxFiTHmQtN7v/B8neHD5bICrWb&#10;UqJZhxrtTt++HkRTQQknkgWKeuNyjNwZjPXDSxgwPJbrzAPwz45o2LRMN+LOWuhbwSpMcRpuJldX&#10;RxwXQMr+LVT4FNt7iEBDbbvAHzJCEB2lOl7kEYMnHA+zbLm4SdHF0fd8li1xH55g+eNtY51/LaAj&#10;YVNQi/JHdHZ4cH4MfQwJjzlQstpKpaJhm3KjLDkwbJVt/M7oP4UpTfqCLufZfCTgrxBp/P4E0UmP&#10;Pa9kV9DFJYjlgbZXusI0We6ZVOMeq1P6zGOgbiTRD+UQVbvIU0J1RGItjC2OI4mbFuyJkh7bu6Du&#10;y55ZQYl6o1Gc5XQ2C/MQjdn8JkPDXnvKaw/THKEK6ikZtxsfZyikquEORaxl5DeoPWZyThnbNip0&#10;HrEwF9d2jPrxI1h/BwAA//8DAFBLAwQUAAYACAAAACEAN+YXkNwAAAAGAQAADwAAAGRycy9kb3du&#10;cmV2LnhtbEyPwU7DMBBE70j8g7VIXBB10lYhhDgVQgLBDQqCqxtvkwh7HWw3DX/PcoLjzKxm3tab&#10;2VkxYYiDJwX5IgOB1HozUKfg7fX+sgQRkyajrSdU8I0RNs3pSa0r44/0gtM2dYJLKFZaQZ/SWEkZ&#10;2x6djgs/InG298HpxDJ00gR95HJn5TLLCun0QLzQ6xHvemw/twenoFw/Th/xafX83hZ7e50urqaH&#10;r6DU+dl8ewMi4Zz+juEXn9GhYaadP5CJwirgRxK76xwEp6tiycZOQVHmIJta/sdvfgAAAP//AwBQ&#10;SwECLQAUAAYACAAAACEAtoM4kv4AAADhAQAAEwAAAAAAAAAAAAAAAAAAAAAAW0NvbnRlbnRfVHlw&#10;ZXNdLnhtbFBLAQItABQABgAIAAAAIQA4/SH/1gAAAJQBAAALAAAAAAAAAAAAAAAAAC8BAABfcmVs&#10;cy8ucmVsc1BLAQItABQABgAIAAAAIQDLjZ+ULQIAAFAEAAAOAAAAAAAAAAAAAAAAAC4CAABkcnMv&#10;ZTJvRG9jLnhtbFBLAQItABQABgAIAAAAIQA35heQ3AAAAAYBAAAPAAAAAAAAAAAAAAAAAIcEAABk&#10;cnMvZG93bnJldi54bWxQSwUGAAAAAAQABADzAAAAkAUAAAAA&#10;">
            <v:textbox>
              <w:txbxContent>
                <w:p w14:paraId="1378ED9A" w14:textId="77777777" w:rsidR="001E3ACD" w:rsidRDefault="001E3ACD" w:rsidP="001E3ACD"/>
              </w:txbxContent>
            </v:textbox>
            <w10:wrap type="square" anchorx="margin"/>
          </v:shape>
        </w:pict>
      </w:r>
    </w:p>
    <w:p w14:paraId="47E57CF5" w14:textId="3767D8F9" w:rsidR="00932ED1" w:rsidRDefault="00932ED1" w:rsidP="00932ED1">
      <w:pPr>
        <w:spacing w:before="480"/>
        <w:ind w:left="720" w:firstLine="720"/>
        <w:rPr>
          <w:b/>
          <w:sz w:val="24"/>
        </w:rPr>
      </w:pPr>
      <w:proofErr w:type="spellStart"/>
      <w:r>
        <w:rPr>
          <w:b/>
          <w:sz w:val="24"/>
        </w:rPr>
        <w:t>Tutor</w:t>
      </w:r>
      <w:proofErr w:type="spellEnd"/>
      <w:r>
        <w:rPr>
          <w:b/>
          <w:sz w:val="24"/>
        </w:rPr>
        <w:t xml:space="preserve"> neve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Tutori</w:t>
      </w:r>
      <w:proofErr w:type="spellEnd"/>
      <w:r>
        <w:rPr>
          <w:b/>
          <w:sz w:val="24"/>
        </w:rPr>
        <w:t xml:space="preserve"> óra címe</w:t>
      </w:r>
    </w:p>
    <w:p w14:paraId="49F79E44" w14:textId="77777777" w:rsidR="00932ED1" w:rsidRPr="00175B79" w:rsidRDefault="00E053E8" w:rsidP="00932ED1">
      <w:pPr>
        <w:spacing w:before="600"/>
        <w:rPr>
          <w:sz w:val="24"/>
        </w:rPr>
      </w:pPr>
      <w:r>
        <w:rPr>
          <w:noProof/>
        </w:rPr>
        <w:pict w14:anchorId="0624E5CA">
          <v:shape id="_x0000_s1036" type="#_x0000_t202" style="position:absolute;margin-left:351.15pt;margin-top:5.05pt;width:163.5pt;height:27pt;z-index:268443007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AdMAIAAFAEAAAOAAAAZHJzL2Uyb0RvYy54bWysVF2O0zAQfkfiDpbfadJsu7uNmq6WLkVI&#10;y49UOIBjO4mF4wm226R7MC7AxRg7bakWeEHkwfJ4xp9nvm8my7uh1WQvrVNgCjqdpJRIw0EoUxf0&#10;y+fNq1tKnGdGMA1GFvQgHb1bvXyx7LtcZtCAFtISBDEu77uCNt53eZI43siWuQl00qCzAtsyj6at&#10;E2FZj+itTrI0vU56sKKzwKVzePowOukq4leV5P5jVTnpiS4o5ubjauNahjVZLVleW9Y1ih/TYP+Q&#10;RcuUwUfPUA/MM7Kz6jeoVnELDio/4dAmUFWKy1gDVjNNn1WzbVgnYy1IjuvONLn/B8s/7D9ZogRq&#10;h/QY1qJG26cf3/eyFlDCE8kCRX3ncozcdhjrh9cwYHgs13WPwL86YmDdMFPLe2uhbyQTmOI03Ewu&#10;ro44LoCU/XsQ+BTbeYhAQ2XbwB8yQhAdczmc5ZGDJxwPs/TmejZHF0ff1SxbpFG/hOWn2511/q2E&#10;loRNQS3KH9HZ/tH5kA3LTyHhMQdaiY3SOhq2Ltfakj3DVtnELxbwLEwb0hd0Mc/mIwF/hUjj9yeI&#10;Vnnsea3agt6eg1geaHtjROxIz5Qe95iyNkceA3UjiX4oh6ja1UmeEsQBibUwtjiOJG4asE+U9Nje&#10;BXXfdsxKSvQ7g+IsprNZmIdozOY3GRr20lNeepjhCFVQT8m4Xfs4Q4E3A/coYqUiv0HtMZNjyti2&#10;kfbjiIW5uLRj1K8fweonAAAA//8DAFBLAwQUAAYACAAAACEA4T1LYN8AAAAJAQAADwAAAGRycy9k&#10;b3ducmV2LnhtbEyPwU7DMAyG70i8Q2QkLoilpaPdStMJIYHgBgPBNWu8tqJxSpJ15e0xJzja/6ff&#10;n6vNbAcxoQ+9IwXpIgGB1DjTU6vg7fX+cgUiRE1GD45QwTcG2NSnJ5UujTvSC07b2AouoVBqBV2M&#10;YyllaDq0OizciMTZ3nmrI4++lcbrI5fbQV4lSS6t7okvdHrEuw6bz+3BKlgtH6eP8JQ9vzf5fljH&#10;i2J6+PJKnZ/NtzcgIs7xD4ZffVaHmp127kAmiEHBdVFkjHKQpSAYWCdLXuwU5EUKsq7k/w/qHwAA&#10;AP//AwBQSwECLQAUAAYACAAAACEAtoM4kv4AAADhAQAAEwAAAAAAAAAAAAAAAAAAAAAAW0NvbnRl&#10;bnRfVHlwZXNdLnhtbFBLAQItABQABgAIAAAAIQA4/SH/1gAAAJQBAAALAAAAAAAAAAAAAAAAAC8B&#10;AABfcmVscy8ucmVsc1BLAQItABQABgAIAAAAIQDywIAdMAIAAFAEAAAOAAAAAAAAAAAAAAAAAC4C&#10;AABkcnMvZTJvRG9jLnhtbFBLAQItABQABgAIAAAAIQDhPUtg3wAAAAkBAAAPAAAAAAAAAAAAAAAA&#10;AIoEAABkcnMvZG93bnJldi54bWxQSwUGAAAAAAQABADzAAAAlgUAAAAA&#10;">
            <v:textbox>
              <w:txbxContent>
                <w:p w14:paraId="459A0EFB" w14:textId="77777777" w:rsidR="00932ED1" w:rsidRDefault="00932ED1" w:rsidP="00932ED1"/>
              </w:txbxContent>
            </v:textbox>
            <w10:wrap type="square" anchorx="margin"/>
          </v:shape>
        </w:pict>
      </w:r>
      <w:r>
        <w:rPr>
          <w:noProof/>
        </w:rPr>
        <w:pict w14:anchorId="509029A2">
          <v:shape id="_x0000_s1037" type="#_x0000_t202" style="position:absolute;margin-left:0;margin-top:7.05pt;width:181pt;height:27pt;z-index:26844403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+ULQIAAFAEAAAOAAAAZHJzL2Uyb0RvYy54bWysVNuO0zAQfUfiHyy/06ShZduo6WrpUoS0&#10;XKTCBziOk1g4HmO7TdoP4wf4McZOt5TbCyIPlsczPp45Zyar26FT5CCsk6ALOp2klAjNoZK6Kein&#10;j9tnC0qcZ7piCrQo6FE4ert++mTVm1xk0IKqhCUIol3em4K23ps8SRxvRcfcBIzQ6KzBdsyjaZuk&#10;sqxH9E4lWZq+SHqwlbHAhXN4ej866Tri17Xg/n1dO+GJKijm5uNq41qGNVmvWN5YZlrJz2mwf8ii&#10;Y1Ljoxeoe+YZ2Vv5G1QnuQUHtZ9w6BKoa8lFrAGrmaa/VLNrmRGxFiTHmQtN7v/B8neHD5bICrWb&#10;UqJZhxrtTt++HkRTQQknkgWKeuNyjNwZjPXDSxgwPJbrzAPwz45o2LRMN+LOWuhbwSpMcRpuJldX&#10;RxwXQMr+LVT4FNt7iEBDbbvAHzJCEB2lOl7kEYMnHA+zbLm4SdHF0fd8li1xH55g+eNtY51/LaAj&#10;YVNQi/JHdHZ4cH4MfQwJjzlQstpKpaJhm3KjLDkwbJVt/M7oP4UpTfqCLufZfCTgrxBp/P4E0UmP&#10;Pa9kV9DFJYjlgbZXusI0We6ZVOMeq1P6zGOgbiTRD+UQVbvIU0J1RGItjC2OI4mbFuyJkh7bu6Du&#10;y55ZQYl6o1Gc5XQ2C/MQjdn8JkPDXnvKaw/THKEK6ikZtxsfZyikquEORaxl5DeoPWZyThnbNip0&#10;HrEwF9d2jPrxI1h/BwAA//8DAFBLAwQUAAYACAAAACEAN+YXkNwAAAAGAQAADwAAAGRycy9kb3du&#10;cmV2LnhtbEyPwU7DMBBE70j8g7VIXBB10lYhhDgVQgLBDQqCqxtvkwh7HWw3DX/PcoLjzKxm3tab&#10;2VkxYYiDJwX5IgOB1HozUKfg7fX+sgQRkyajrSdU8I0RNs3pSa0r44/0gtM2dYJLKFZaQZ/SWEkZ&#10;2x6djgs/InG298HpxDJ00gR95HJn5TLLCun0QLzQ6xHvemw/twenoFw/Th/xafX83hZ7e50urqaH&#10;r6DU+dl8ewMi4Zz+juEXn9GhYaadP5CJwirgRxK76xwEp6tiycZOQVHmIJta/sdvfgAAAP//AwBQ&#10;SwECLQAUAAYACAAAACEAtoM4kv4AAADhAQAAEwAAAAAAAAAAAAAAAAAAAAAAW0NvbnRlbnRfVHlw&#10;ZXNdLnhtbFBLAQItABQABgAIAAAAIQA4/SH/1gAAAJQBAAALAAAAAAAAAAAAAAAAAC8BAABfcmVs&#10;cy8ucmVsc1BLAQItABQABgAIAAAAIQDLjZ+ULQIAAFAEAAAOAAAAAAAAAAAAAAAAAC4CAABkcnMv&#10;ZTJvRG9jLnhtbFBLAQItABQABgAIAAAAIQA35heQ3AAAAAYBAAAPAAAAAAAAAAAAAAAAAIcEAABk&#10;cnMvZG93bnJldi54bWxQSwUGAAAAAAQABADzAAAAkAUAAAAA&#10;">
            <v:textbox>
              <w:txbxContent>
                <w:p w14:paraId="5020FC4A" w14:textId="77777777" w:rsidR="00932ED1" w:rsidRDefault="00932ED1" w:rsidP="00932ED1"/>
              </w:txbxContent>
            </v:textbox>
            <w10:wrap type="square" anchorx="margin"/>
          </v:shape>
        </w:pict>
      </w:r>
    </w:p>
    <w:p w14:paraId="674C858D" w14:textId="5C4CB6DF" w:rsidR="00932ED1" w:rsidRDefault="00932ED1" w:rsidP="00932ED1">
      <w:pPr>
        <w:spacing w:before="480"/>
        <w:ind w:left="7200" w:hanging="7200"/>
        <w:rPr>
          <w:b/>
          <w:sz w:val="24"/>
        </w:rPr>
      </w:pPr>
      <w:proofErr w:type="spellStart"/>
      <w:r>
        <w:rPr>
          <w:b/>
          <w:sz w:val="24"/>
        </w:rPr>
        <w:t>Tutori</w:t>
      </w:r>
      <w:proofErr w:type="spellEnd"/>
      <w:r>
        <w:rPr>
          <w:b/>
          <w:sz w:val="24"/>
        </w:rPr>
        <w:t xml:space="preserve"> óra címe angol nyelven</w:t>
      </w:r>
      <w:r>
        <w:rPr>
          <w:b/>
          <w:sz w:val="24"/>
        </w:rPr>
        <w:tab/>
      </w:r>
      <w:proofErr w:type="spellStart"/>
      <w:r w:rsidRPr="00AD661D">
        <w:rPr>
          <w:b/>
          <w:bCs/>
          <w:sz w:val="24"/>
        </w:rPr>
        <w:t>Tutori</w:t>
      </w:r>
      <w:proofErr w:type="spellEnd"/>
      <w:r w:rsidRPr="00AD661D">
        <w:rPr>
          <w:b/>
          <w:bCs/>
          <w:sz w:val="24"/>
        </w:rPr>
        <w:t xml:space="preserve"> óra időtartalma</w:t>
      </w:r>
      <w:r>
        <w:rPr>
          <w:b/>
          <w:bCs/>
          <w:sz w:val="24"/>
        </w:rPr>
        <w:t xml:space="preserve"> (aláhúzással jelölje!)</w:t>
      </w:r>
    </w:p>
    <w:p w14:paraId="7DAC61DD" w14:textId="77777777" w:rsidR="00932ED1" w:rsidRPr="00175B79" w:rsidRDefault="00E053E8" w:rsidP="00932ED1">
      <w:pPr>
        <w:spacing w:before="600"/>
        <w:rPr>
          <w:sz w:val="24"/>
        </w:rPr>
      </w:pPr>
      <w:r>
        <w:rPr>
          <w:noProof/>
        </w:rPr>
        <w:pict w14:anchorId="1FDBA617">
          <v:shape id="_x0000_s1038" type="#_x0000_t202" style="position:absolute;margin-left:351.15pt;margin-top:5.05pt;width:163.5pt;height:27pt;z-index:268446079;visibility:visible;mso-wrap-style:square;mso-width-percent:0;mso-height-percent:0;mso-wrap-distance-left:9pt;mso-wrap-distance-top:3.6pt;mso-wrap-distance-right:9pt;mso-wrap-distance-bottom:3.6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AdMAIAAFAEAAAOAAAAZHJzL2Uyb0RvYy54bWysVF2O0zAQfkfiDpbfadJsu7uNmq6WLkVI&#10;y49UOIBjO4mF4wm226R7MC7AxRg7bakWeEHkwfJ4xp9nvm8my7uh1WQvrVNgCjqdpJRIw0EoUxf0&#10;y+fNq1tKnGdGMA1GFvQgHb1bvXyx7LtcZtCAFtISBDEu77uCNt53eZI43siWuQl00qCzAtsyj6at&#10;E2FZj+itTrI0vU56sKKzwKVzePowOukq4leV5P5jVTnpiS4o5ubjauNahjVZLVleW9Y1ih/TYP+Q&#10;RcuUwUfPUA/MM7Kz6jeoVnELDio/4dAmUFWKy1gDVjNNn1WzbVgnYy1IjuvONLn/B8s/7D9ZogRq&#10;h/QY1qJG26cf3/eyFlDCE8kCRX3ncozcdhjrh9cwYHgs13WPwL86YmDdMFPLe2uhbyQTmOI03Ewu&#10;ro44LoCU/XsQ+BTbeYhAQ2XbwB8yQhAdczmc5ZGDJxwPs/TmejZHF0ff1SxbpFG/hOWn2511/q2E&#10;loRNQS3KH9HZ/tH5kA3LTyHhMQdaiY3SOhq2Ltfakj3DVtnELxbwLEwb0hd0Mc/mIwF/hUjj9yeI&#10;Vnnsea3agt6eg1geaHtjROxIz5Qe95iyNkceA3UjiX4oh6ja1UmeEsQBibUwtjiOJG4asE+U9Nje&#10;BXXfdsxKSvQ7g+IsprNZmIdozOY3GRr20lNeepjhCFVQT8m4Xfs4Q4E3A/coYqUiv0HtMZNjyti2&#10;kfbjiIW5uLRj1K8fweonAAAA//8DAFBLAwQUAAYACAAAACEA4T1LYN8AAAAJAQAADwAAAGRycy9k&#10;b3ducmV2LnhtbEyPwU7DMAyG70i8Q2QkLoilpaPdStMJIYHgBgPBNWu8tqJxSpJ15e0xJzja/6ff&#10;n6vNbAcxoQ+9IwXpIgGB1DjTU6vg7fX+cgUiRE1GD45QwTcG2NSnJ5UujTvSC07b2AouoVBqBV2M&#10;YyllaDq0OizciMTZ3nmrI4++lcbrI5fbQV4lSS6t7okvdHrEuw6bz+3BKlgtH6eP8JQ9vzf5fljH&#10;i2J6+PJKnZ/NtzcgIs7xD4ZffVaHmp127kAmiEHBdVFkjHKQpSAYWCdLXuwU5EUKsq7k/w/qHwAA&#10;AP//AwBQSwECLQAUAAYACAAAACEAtoM4kv4AAADhAQAAEwAAAAAAAAAAAAAAAAAAAAAAW0NvbnRl&#10;bnRfVHlwZXNdLnhtbFBLAQItABQABgAIAAAAIQA4/SH/1gAAAJQBAAALAAAAAAAAAAAAAAAAAC8B&#10;AABfcmVscy8ucmVsc1BLAQItABQABgAIAAAAIQDywIAdMAIAAFAEAAAOAAAAAAAAAAAAAAAAAC4C&#10;AABkcnMvZTJvRG9jLnhtbFBLAQItABQABgAIAAAAIQDhPUtg3wAAAAkBAAAPAAAAAAAAAAAAAAAA&#10;AIoEAABkcnMvZG93bnJldi54bWxQSwUGAAAAAAQABADzAAAAlgUAAAAA&#10;">
            <v:textbox>
              <w:txbxContent>
                <w:p w14:paraId="5E6E6E53" w14:textId="77777777" w:rsidR="00932ED1" w:rsidRDefault="00932ED1" w:rsidP="00932ED1"/>
              </w:txbxContent>
            </v:textbox>
            <w10:wrap type="square" anchorx="margin"/>
          </v:shape>
        </w:pict>
      </w:r>
      <w:r>
        <w:rPr>
          <w:noProof/>
        </w:rPr>
        <w:pict w14:anchorId="487F806B">
          <v:shape id="_x0000_s1039" type="#_x0000_t202" style="position:absolute;margin-left:0;margin-top:7.05pt;width:181pt;height:27pt;z-index:26844710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+ULQIAAFAEAAAOAAAAZHJzL2Uyb0RvYy54bWysVNuO0zAQfUfiHyy/06ShZduo6WrpUoS0&#10;XKTCBziOk1g4HmO7TdoP4wf4McZOt5TbCyIPlsczPp45Zyar26FT5CCsk6ALOp2klAjNoZK6Kein&#10;j9tnC0qcZ7piCrQo6FE4ert++mTVm1xk0IKqhCUIol3em4K23ps8SRxvRcfcBIzQ6KzBdsyjaZuk&#10;sqxH9E4lWZq+SHqwlbHAhXN4ej866Tri17Xg/n1dO+GJKijm5uNq41qGNVmvWN5YZlrJz2mwf8ii&#10;Y1Ljoxeoe+YZ2Vv5G1QnuQUHtZ9w6BKoa8lFrAGrmaa/VLNrmRGxFiTHmQtN7v/B8neHD5bICrWb&#10;UqJZhxrtTt++HkRTQQknkgWKeuNyjNwZjPXDSxgwPJbrzAPwz45o2LRMN+LOWuhbwSpMcRpuJldX&#10;RxwXQMr+LVT4FNt7iEBDbbvAHzJCEB2lOl7kEYMnHA+zbLm4SdHF0fd8li1xH55g+eNtY51/LaAj&#10;YVNQi/JHdHZ4cH4MfQwJjzlQstpKpaJhm3KjLDkwbJVt/M7oP4UpTfqCLufZfCTgrxBp/P4E0UmP&#10;Pa9kV9DFJYjlgbZXusI0We6ZVOMeq1P6zGOgbiTRD+UQVbvIU0J1RGItjC2OI4mbFuyJkh7bu6Du&#10;y55ZQYl6o1Gc5XQ2C/MQjdn8JkPDXnvKaw/THKEK6ikZtxsfZyikquEORaxl5DeoPWZyThnbNip0&#10;HrEwF9d2jPrxI1h/BwAA//8DAFBLAwQUAAYACAAAACEAN+YXkNwAAAAGAQAADwAAAGRycy9kb3du&#10;cmV2LnhtbEyPwU7DMBBE70j8g7VIXBB10lYhhDgVQgLBDQqCqxtvkwh7HWw3DX/PcoLjzKxm3tab&#10;2VkxYYiDJwX5IgOB1HozUKfg7fX+sgQRkyajrSdU8I0RNs3pSa0r44/0gtM2dYJLKFZaQZ/SWEkZ&#10;2x6djgs/InG298HpxDJ00gR95HJn5TLLCun0QLzQ6xHvemw/twenoFw/Th/xafX83hZ7e50urqaH&#10;r6DU+dl8ewMi4Zz+juEXn9GhYaadP5CJwirgRxK76xwEp6tiycZOQVHmIJta/sdvfgAAAP//AwBQ&#10;SwECLQAUAAYACAAAACEAtoM4kv4AAADhAQAAEwAAAAAAAAAAAAAAAAAAAAAAW0NvbnRlbnRfVHlw&#10;ZXNdLnhtbFBLAQItABQABgAIAAAAIQA4/SH/1gAAAJQBAAALAAAAAAAAAAAAAAAAAC8BAABfcmVs&#10;cy8ucmVsc1BLAQItABQABgAIAAAAIQDLjZ+ULQIAAFAEAAAOAAAAAAAAAAAAAAAAAC4CAABkcnMv&#10;ZTJvRG9jLnhtbFBLAQItABQABgAIAAAAIQA35heQ3AAAAAYBAAAPAAAAAAAAAAAAAAAAAIcEAABk&#10;cnMvZG93bnJldi54bWxQSwUGAAAAAAQABADzAAAAkAUAAAAA&#10;">
            <v:textbox>
              <w:txbxContent>
                <w:p w14:paraId="71CC88D3" w14:textId="77777777" w:rsidR="00932ED1" w:rsidRDefault="00932ED1" w:rsidP="00932ED1"/>
              </w:txbxContent>
            </v:textbox>
            <w10:wrap type="square" anchorx="margin"/>
          </v:shape>
        </w:pict>
      </w:r>
    </w:p>
    <w:p w14:paraId="4054C8E5" w14:textId="77777777" w:rsidR="00932ED1" w:rsidRPr="00175B79" w:rsidRDefault="00932ED1" w:rsidP="00932ED1">
      <w:pPr>
        <w:spacing w:before="360"/>
        <w:rPr>
          <w:sz w:val="24"/>
        </w:rPr>
      </w:pPr>
      <w:proofErr w:type="spellStart"/>
      <w:r w:rsidRPr="00AD661D">
        <w:rPr>
          <w:b/>
          <w:sz w:val="24"/>
        </w:rPr>
        <w:t>Tutori</w:t>
      </w:r>
      <w:proofErr w:type="spellEnd"/>
      <w:r w:rsidRPr="00AD661D">
        <w:rPr>
          <w:b/>
          <w:sz w:val="24"/>
        </w:rPr>
        <w:t xml:space="preserve"> óra helyszíne és időpontja (legfeljebb heti két kontaktóra, kérjük a </w:t>
      </w:r>
      <w:proofErr w:type="spellStart"/>
      <w:r w:rsidRPr="00AD661D">
        <w:rPr>
          <w:b/>
          <w:sz w:val="24"/>
        </w:rPr>
        <w:t>tutorral</w:t>
      </w:r>
      <w:proofErr w:type="spellEnd"/>
      <w:r w:rsidRPr="00AD661D">
        <w:rPr>
          <w:b/>
          <w:sz w:val="24"/>
        </w:rPr>
        <w:t xml:space="preserve"> való egyeztetést!)</w:t>
      </w:r>
      <w:r>
        <w:rPr>
          <w:b/>
          <w:sz w:val="24"/>
        </w:rPr>
        <w:t xml:space="preserve"> </w:t>
      </w:r>
    </w:p>
    <w:p w14:paraId="18BAE17F" w14:textId="7DD79164" w:rsidR="00932ED1" w:rsidRPr="00175B79" w:rsidRDefault="00E053E8" w:rsidP="00932ED1">
      <w:pPr>
        <w:spacing w:before="600"/>
        <w:rPr>
          <w:sz w:val="24"/>
        </w:rPr>
      </w:pPr>
      <w:r>
        <w:rPr>
          <w:noProof/>
        </w:rPr>
        <w:pict w14:anchorId="0F7B751E">
          <v:shape id="_x0000_s1041" type="#_x0000_t202" style="position:absolute;margin-left:0;margin-top:7.05pt;width:181pt;height:27pt;z-index:26845017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+ULQIAAFAEAAAOAAAAZHJzL2Uyb0RvYy54bWysVNuO0zAQfUfiHyy/06ShZduo6WrpUoS0&#10;XKTCBziOk1g4HmO7TdoP4wf4McZOt5TbCyIPlsczPp45Zyar26FT5CCsk6ALOp2klAjNoZK6Kein&#10;j9tnC0qcZ7piCrQo6FE4ert++mTVm1xk0IKqhCUIol3em4K23ps8SRxvRcfcBIzQ6KzBdsyjaZuk&#10;sqxH9E4lWZq+SHqwlbHAhXN4ej866Tri17Xg/n1dO+GJKijm5uNq41qGNVmvWN5YZlrJz2mwf8ii&#10;Y1Ljoxeoe+YZ2Vv5G1QnuQUHtZ9w6BKoa8lFrAGrmaa/VLNrmRGxFiTHmQtN7v/B8neHD5bICrWb&#10;UqJZhxrtTt++HkRTQQknkgWKeuNyjNwZjPXDSxgwPJbrzAPwz45o2LRMN+LOWuhbwSpMcRpuJldX&#10;RxwXQMr+LVT4FNt7iEBDbbvAHzJCEB2lOl7kEYMnHA+zbLm4SdHF0fd8li1xH55g+eNtY51/LaAj&#10;YVNQi/JHdHZ4cH4MfQwJjzlQstpKpaJhm3KjLDkwbJVt/M7oP4UpTfqCLufZfCTgrxBp/P4E0UmP&#10;Pa9kV9DFJYjlgbZXusI0We6ZVOMeq1P6zGOgbiTRD+UQVbvIU0J1RGItjC2OI4mbFuyJkh7bu6Du&#10;y55ZQYl6o1Gc5XQ2C/MQjdn8JkPDXnvKaw/THKEK6ikZtxsfZyikquEORaxl5DeoPWZyThnbNip0&#10;HrEwF9d2jPrxI1h/BwAA//8DAFBLAwQUAAYACAAAACEAN+YXkNwAAAAGAQAADwAAAGRycy9kb3du&#10;cmV2LnhtbEyPwU7DMBBE70j8g7VIXBB10lYhhDgVQgLBDQqCqxtvkwh7HWw3DX/PcoLjzKxm3tab&#10;2VkxYYiDJwX5IgOB1HozUKfg7fX+sgQRkyajrSdU8I0RNs3pSa0r44/0gtM2dYJLKFZaQZ/SWEkZ&#10;2x6djgs/InG298HpxDJ00gR95HJn5TLLCun0QLzQ6xHvemw/twenoFw/Th/xafX83hZ7e50urqaH&#10;r6DU+dl8ewMi4Zz+juEXn9GhYaadP5CJwirgRxK76xwEp6tiycZOQVHmIJta/sdvfgAAAP//AwBQ&#10;SwECLQAUAAYACAAAACEAtoM4kv4AAADhAQAAEwAAAAAAAAAAAAAAAAAAAAAAW0NvbnRlbnRfVHlw&#10;ZXNdLnhtbFBLAQItABQABgAIAAAAIQA4/SH/1gAAAJQBAAALAAAAAAAAAAAAAAAAAC8BAABfcmVs&#10;cy8ucmVsc1BLAQItABQABgAIAAAAIQDLjZ+ULQIAAFAEAAAOAAAAAAAAAAAAAAAAAC4CAABkcnMv&#10;ZTJvRG9jLnhtbFBLAQItABQABgAIAAAAIQA35heQ3AAAAAYBAAAPAAAAAAAAAAAAAAAAAIcEAABk&#10;cnMvZG93bnJldi54bWxQSwUGAAAAAAQABADzAAAAkAUAAAAA&#10;">
            <v:textbox>
              <w:txbxContent>
                <w:p w14:paraId="072D4C83" w14:textId="77777777" w:rsidR="00932ED1" w:rsidRDefault="00932ED1" w:rsidP="00932ED1"/>
              </w:txbxContent>
            </v:textbox>
            <w10:wrap type="square" anchorx="margin"/>
          </v:shape>
        </w:pict>
      </w:r>
    </w:p>
    <w:p w14:paraId="09C01500" w14:textId="77777777" w:rsidR="004E03A7" w:rsidRDefault="004E03A7" w:rsidP="004E03A7">
      <w:pPr>
        <w:tabs>
          <w:tab w:val="left" w:pos="1305"/>
        </w:tabs>
        <w:spacing w:before="2640"/>
        <w:rPr>
          <w:b/>
          <w:sz w:val="24"/>
        </w:rPr>
      </w:pPr>
      <w:r>
        <w:rPr>
          <w:b/>
          <w:sz w:val="24"/>
        </w:rPr>
        <w:lastRenderedPageBreak/>
        <w:t xml:space="preserve">Kötelezően csatolandó dokumentumok: </w:t>
      </w:r>
    </w:p>
    <w:p w14:paraId="28F26543" w14:textId="77777777" w:rsidR="004E03A7" w:rsidRDefault="004E03A7" w:rsidP="004E03A7">
      <w:pPr>
        <w:pStyle w:val="Listaszerbekezds"/>
        <w:numPr>
          <w:ilvl w:val="0"/>
          <w:numId w:val="4"/>
        </w:numPr>
        <w:tabs>
          <w:tab w:val="left" w:pos="655"/>
        </w:tabs>
        <w:spacing w:before="120"/>
        <w:ind w:left="714" w:hanging="357"/>
        <w:jc w:val="both"/>
        <w:rPr>
          <w:sz w:val="24"/>
        </w:rPr>
      </w:pPr>
      <w:r>
        <w:rPr>
          <w:sz w:val="24"/>
        </w:rPr>
        <w:t>kitöltött pályázati</w:t>
      </w:r>
      <w:r>
        <w:rPr>
          <w:spacing w:val="-1"/>
          <w:sz w:val="24"/>
        </w:rPr>
        <w:t xml:space="preserve"> </w:t>
      </w:r>
      <w:r>
        <w:rPr>
          <w:sz w:val="24"/>
        </w:rPr>
        <w:t>űrlap</w:t>
      </w:r>
    </w:p>
    <w:p w14:paraId="76238105" w14:textId="77777777" w:rsidR="004E03A7" w:rsidRDefault="004E03A7" w:rsidP="004E03A7">
      <w:pPr>
        <w:pStyle w:val="Listaszerbekezds"/>
        <w:numPr>
          <w:ilvl w:val="0"/>
          <w:numId w:val="4"/>
        </w:numPr>
        <w:tabs>
          <w:tab w:val="left" w:pos="655"/>
        </w:tabs>
        <w:spacing w:before="120"/>
        <w:ind w:left="714" w:hanging="357"/>
        <w:jc w:val="both"/>
        <w:rPr>
          <w:sz w:val="24"/>
        </w:rPr>
      </w:pPr>
      <w:r>
        <w:rPr>
          <w:sz w:val="24"/>
        </w:rPr>
        <w:t>kutatási terv (legalább 5000 karakter terjedelemben részletezi a kutatás céljait és</w:t>
      </w:r>
      <w:r>
        <w:rPr>
          <w:spacing w:val="-9"/>
          <w:sz w:val="24"/>
        </w:rPr>
        <w:t xml:space="preserve"> </w:t>
      </w:r>
      <w:r>
        <w:rPr>
          <w:sz w:val="24"/>
        </w:rPr>
        <w:t>motivációját),</w:t>
      </w:r>
    </w:p>
    <w:p w14:paraId="4B199A2C" w14:textId="77777777" w:rsidR="004E03A7" w:rsidRDefault="004E03A7" w:rsidP="004E03A7">
      <w:pPr>
        <w:pStyle w:val="Listaszerbekezds"/>
        <w:numPr>
          <w:ilvl w:val="0"/>
          <w:numId w:val="4"/>
        </w:numPr>
        <w:tabs>
          <w:tab w:val="left" w:pos="655"/>
        </w:tabs>
        <w:spacing w:before="120"/>
        <w:ind w:left="714" w:hanging="357"/>
        <w:jc w:val="both"/>
        <w:rPr>
          <w:sz w:val="24"/>
        </w:rPr>
      </w:pPr>
      <w:r>
        <w:rPr>
          <w:sz w:val="24"/>
        </w:rPr>
        <w:t xml:space="preserve">a választott </w:t>
      </w:r>
      <w:proofErr w:type="spellStart"/>
      <w:r>
        <w:rPr>
          <w:sz w:val="24"/>
        </w:rPr>
        <w:t>tutor</w:t>
      </w:r>
      <w:proofErr w:type="spellEnd"/>
      <w:r>
        <w:rPr>
          <w:sz w:val="24"/>
        </w:rPr>
        <w:t xml:space="preserve"> szakmai ajánlása, valamint a </w:t>
      </w:r>
      <w:proofErr w:type="spellStart"/>
      <w:r>
        <w:rPr>
          <w:sz w:val="24"/>
        </w:rPr>
        <w:t>tutorálásba</w:t>
      </w:r>
      <w:proofErr w:type="spellEnd"/>
      <w:r>
        <w:rPr>
          <w:sz w:val="24"/>
        </w:rPr>
        <w:t xml:space="preserve"> beleegyező</w:t>
      </w:r>
      <w:r>
        <w:rPr>
          <w:spacing w:val="-5"/>
          <w:sz w:val="24"/>
        </w:rPr>
        <w:t xml:space="preserve"> </w:t>
      </w:r>
      <w:r>
        <w:rPr>
          <w:sz w:val="24"/>
        </w:rPr>
        <w:t>nyilatkozata</w:t>
      </w:r>
    </w:p>
    <w:p w14:paraId="303C5F7B" w14:textId="77777777" w:rsidR="004E03A7" w:rsidRDefault="004E03A7" w:rsidP="004E03A7">
      <w:pPr>
        <w:pStyle w:val="Listaszerbekezds"/>
        <w:numPr>
          <w:ilvl w:val="0"/>
          <w:numId w:val="4"/>
        </w:numPr>
        <w:tabs>
          <w:tab w:val="left" w:pos="683"/>
          <w:tab w:val="left" w:pos="684"/>
        </w:tabs>
        <w:spacing w:before="120"/>
        <w:ind w:left="714" w:right="107" w:hanging="357"/>
        <w:jc w:val="both"/>
        <w:rPr>
          <w:sz w:val="24"/>
        </w:rPr>
      </w:pPr>
      <w:r>
        <w:rPr>
          <w:sz w:val="24"/>
        </w:rPr>
        <w:t>az érintett tanegységfelelős(</w:t>
      </w:r>
      <w:proofErr w:type="spellStart"/>
      <w:r>
        <w:rPr>
          <w:sz w:val="24"/>
        </w:rPr>
        <w:t>ök</w:t>
      </w:r>
      <w:proofErr w:type="spellEnd"/>
      <w:r>
        <w:rPr>
          <w:sz w:val="24"/>
        </w:rPr>
        <w:t xml:space="preserve">) hozzájárulása, amennyiben a hallgató valamilyen tanegységet kíván kiváltani a </w:t>
      </w:r>
      <w:proofErr w:type="spellStart"/>
      <w:r>
        <w:rPr>
          <w:sz w:val="24"/>
        </w:rPr>
        <w:t>tutori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órákkal</w:t>
      </w:r>
    </w:p>
    <w:p w14:paraId="1727AED4" w14:textId="77777777" w:rsidR="004E03A7" w:rsidRPr="00AD661D" w:rsidRDefault="004E03A7" w:rsidP="004E03A7">
      <w:pPr>
        <w:pStyle w:val="Listaszerbekezds"/>
        <w:numPr>
          <w:ilvl w:val="0"/>
          <w:numId w:val="4"/>
        </w:numPr>
        <w:spacing w:before="120" w:line="274" w:lineRule="exact"/>
        <w:ind w:left="714" w:hanging="357"/>
        <w:jc w:val="both"/>
        <w:rPr>
          <w:sz w:val="24"/>
        </w:rPr>
      </w:pPr>
      <w:r w:rsidRPr="00AD661D">
        <w:rPr>
          <w:sz w:val="24"/>
        </w:rPr>
        <w:t xml:space="preserve">Egyetlen </w:t>
      </w:r>
      <w:proofErr w:type="spellStart"/>
      <w:r w:rsidRPr="00AD661D">
        <w:rPr>
          <w:sz w:val="24"/>
        </w:rPr>
        <w:t>tutorálási</w:t>
      </w:r>
      <w:proofErr w:type="spellEnd"/>
      <w:r w:rsidRPr="00AD661D">
        <w:rPr>
          <w:sz w:val="24"/>
        </w:rPr>
        <w:t xml:space="preserve"> státusz keretében csak egy tanegységet lehet kiváltani!</w:t>
      </w:r>
    </w:p>
    <w:p w14:paraId="686AB6E2" w14:textId="77777777" w:rsidR="004E03A7" w:rsidRDefault="004E03A7" w:rsidP="004E03A7">
      <w:pPr>
        <w:pStyle w:val="Listaszerbekezds"/>
        <w:numPr>
          <w:ilvl w:val="0"/>
          <w:numId w:val="4"/>
        </w:numPr>
        <w:tabs>
          <w:tab w:val="left" w:pos="595"/>
        </w:tabs>
        <w:spacing w:before="120" w:line="294" w:lineRule="exact"/>
        <w:ind w:left="714" w:hanging="357"/>
        <w:jc w:val="both"/>
        <w:rPr>
          <w:sz w:val="24"/>
        </w:rPr>
      </w:pPr>
      <w:r>
        <w:rPr>
          <w:position w:val="2"/>
          <w:sz w:val="24"/>
        </w:rPr>
        <w:t xml:space="preserve">  A pályázatokat a kar Tehetséggondozási Bizottsága bírálja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el.</w:t>
      </w:r>
    </w:p>
    <w:p w14:paraId="3F65FCB4" w14:textId="63790854" w:rsidR="001E3ACD" w:rsidRPr="00175B79" w:rsidRDefault="001E3ACD" w:rsidP="001E3ACD">
      <w:pPr>
        <w:tabs>
          <w:tab w:val="left" w:pos="1305"/>
        </w:tabs>
        <w:spacing w:before="240" w:after="120"/>
        <w:rPr>
          <w:sz w:val="24"/>
        </w:rPr>
      </w:pPr>
      <w:r>
        <w:rPr>
          <w:sz w:val="24"/>
        </w:rPr>
        <w:t>A csatolandó dokumentumokat kérjük név + dokumentum</w:t>
      </w:r>
      <w:r w:rsidR="00FE792A">
        <w:rPr>
          <w:sz w:val="24"/>
        </w:rPr>
        <w:t xml:space="preserve"> neve</w:t>
      </w:r>
      <w:r w:rsidR="00CD0A5C">
        <w:rPr>
          <w:sz w:val="24"/>
        </w:rPr>
        <w:t xml:space="preserve"> </w:t>
      </w:r>
      <w:r w:rsidR="004E03A7">
        <w:rPr>
          <w:sz w:val="24"/>
        </w:rPr>
        <w:t>szerint</w:t>
      </w:r>
      <w:r>
        <w:rPr>
          <w:sz w:val="24"/>
        </w:rPr>
        <w:t xml:space="preserve"> elnevezni (</w:t>
      </w:r>
      <w:proofErr w:type="spellStart"/>
      <w:r>
        <w:rPr>
          <w:sz w:val="24"/>
        </w:rPr>
        <w:t>pl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Példa_Péter_ajánlás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Példa_Péter_szakmai_önéletrajz</w:t>
      </w:r>
      <w:proofErr w:type="spellEnd"/>
      <w:r>
        <w:rPr>
          <w:sz w:val="24"/>
        </w:rPr>
        <w:t>)</w:t>
      </w:r>
    </w:p>
    <w:p w14:paraId="75E8BE90" w14:textId="77777777" w:rsidR="001E3ACD" w:rsidRPr="001E3ACD" w:rsidRDefault="001E3ACD" w:rsidP="001E3ACD">
      <w:pPr>
        <w:ind w:firstLine="720"/>
        <w:rPr>
          <w:sz w:val="24"/>
        </w:rPr>
      </w:pPr>
    </w:p>
    <w:sectPr w:rsidR="001E3ACD" w:rsidRPr="001E3ACD" w:rsidSect="00F85D20">
      <w:footerReference w:type="default" r:id="rId10"/>
      <w:pgSz w:w="11900" w:h="16860"/>
      <w:pgMar w:top="1400" w:right="700" w:bottom="1620" w:left="740" w:header="0" w:footer="14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6E7C9" w14:textId="77777777" w:rsidR="00B40969" w:rsidRDefault="00B40969" w:rsidP="00F85D20">
      <w:r>
        <w:separator/>
      </w:r>
    </w:p>
  </w:endnote>
  <w:endnote w:type="continuationSeparator" w:id="0">
    <w:p w14:paraId="6D480267" w14:textId="77777777" w:rsidR="00B40969" w:rsidRDefault="00B40969" w:rsidP="00F8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A8425" w14:textId="77777777" w:rsidR="00F85D20" w:rsidRDefault="0037402F">
    <w:pPr>
      <w:pStyle w:val="Szvegtrzs"/>
      <w:spacing w:line="14" w:lineRule="auto"/>
      <w:rPr>
        <w:sz w:val="20"/>
      </w:rPr>
    </w:pPr>
    <w:r w:rsidRPr="0037402F">
      <w:rPr>
        <w:noProof/>
        <w:lang w:bidi="ar-SA"/>
      </w:rPr>
      <w:drawing>
        <wp:anchor distT="0" distB="0" distL="0" distR="0" simplePos="0" relativeHeight="251657216" behindDoc="0" locked="0" layoutInCell="1" allowOverlap="1" wp14:anchorId="53D001EC" wp14:editId="6DE693F9">
          <wp:simplePos x="0" y="0"/>
          <wp:positionH relativeFrom="page">
            <wp:posOffset>6578600</wp:posOffset>
          </wp:positionH>
          <wp:positionV relativeFrom="paragraph">
            <wp:posOffset>-10795</wp:posOffset>
          </wp:positionV>
          <wp:extent cx="508000" cy="508000"/>
          <wp:effectExtent l="0" t="0" r="0" b="0"/>
          <wp:wrapTopAndBottom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53E8">
      <w:pict w14:anchorId="41C79E1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45pt;margin-top:785pt;width:39pt;height:15.3pt;z-index:-251658240;mso-position-horizontal-relative:page;mso-position-vertical-relative:page" filled="f" stroked="f">
          <v:textbox inset="0,0,0,0">
            <w:txbxContent>
              <w:p w14:paraId="22096C52" w14:textId="77777777" w:rsidR="00F85D20" w:rsidRDefault="002148F3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547DC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16C27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  <w:r w:rsidR="00547DC9">
                  <w:rPr>
                    <w:sz w:val="24"/>
                  </w:rPr>
                  <w:t>. oldal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7DED4" w14:textId="77777777" w:rsidR="00B40969" w:rsidRDefault="00B40969" w:rsidP="00F85D20">
      <w:r>
        <w:separator/>
      </w:r>
    </w:p>
  </w:footnote>
  <w:footnote w:type="continuationSeparator" w:id="0">
    <w:p w14:paraId="5CFAAE40" w14:textId="77777777" w:rsidR="00B40969" w:rsidRDefault="00B40969" w:rsidP="00F8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341E"/>
    <w:multiLevelType w:val="hybridMultilevel"/>
    <w:tmpl w:val="F1AE5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74ED0"/>
    <w:multiLevelType w:val="hybridMultilevel"/>
    <w:tmpl w:val="93127F4E"/>
    <w:lvl w:ilvl="0" w:tplc="370AF6E4">
      <w:start w:val="1"/>
      <w:numFmt w:val="decimal"/>
      <w:lvlText w:val="(%1)"/>
      <w:lvlJc w:val="left"/>
      <w:pPr>
        <w:ind w:left="906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17266E46">
      <w:numFmt w:val="bullet"/>
      <w:lvlText w:val="•"/>
      <w:lvlJc w:val="left"/>
      <w:pPr>
        <w:ind w:left="1855" w:hanging="314"/>
      </w:pPr>
      <w:rPr>
        <w:rFonts w:hint="default"/>
        <w:lang w:val="hu-HU" w:eastAsia="hu-HU" w:bidi="hu-HU"/>
      </w:rPr>
    </w:lvl>
    <w:lvl w:ilvl="2" w:tplc="05782C7A">
      <w:numFmt w:val="bullet"/>
      <w:lvlText w:val="•"/>
      <w:lvlJc w:val="left"/>
      <w:pPr>
        <w:ind w:left="2811" w:hanging="314"/>
      </w:pPr>
      <w:rPr>
        <w:rFonts w:hint="default"/>
        <w:lang w:val="hu-HU" w:eastAsia="hu-HU" w:bidi="hu-HU"/>
      </w:rPr>
    </w:lvl>
    <w:lvl w:ilvl="3" w:tplc="B6A451F2">
      <w:numFmt w:val="bullet"/>
      <w:lvlText w:val="•"/>
      <w:lvlJc w:val="left"/>
      <w:pPr>
        <w:ind w:left="3767" w:hanging="314"/>
      </w:pPr>
      <w:rPr>
        <w:rFonts w:hint="default"/>
        <w:lang w:val="hu-HU" w:eastAsia="hu-HU" w:bidi="hu-HU"/>
      </w:rPr>
    </w:lvl>
    <w:lvl w:ilvl="4" w:tplc="1DE41172">
      <w:numFmt w:val="bullet"/>
      <w:lvlText w:val="•"/>
      <w:lvlJc w:val="left"/>
      <w:pPr>
        <w:ind w:left="4723" w:hanging="314"/>
      </w:pPr>
      <w:rPr>
        <w:rFonts w:hint="default"/>
        <w:lang w:val="hu-HU" w:eastAsia="hu-HU" w:bidi="hu-HU"/>
      </w:rPr>
    </w:lvl>
    <w:lvl w:ilvl="5" w:tplc="A538F6AE">
      <w:numFmt w:val="bullet"/>
      <w:lvlText w:val="•"/>
      <w:lvlJc w:val="left"/>
      <w:pPr>
        <w:ind w:left="5679" w:hanging="314"/>
      </w:pPr>
      <w:rPr>
        <w:rFonts w:hint="default"/>
        <w:lang w:val="hu-HU" w:eastAsia="hu-HU" w:bidi="hu-HU"/>
      </w:rPr>
    </w:lvl>
    <w:lvl w:ilvl="6" w:tplc="F844EA96">
      <w:numFmt w:val="bullet"/>
      <w:lvlText w:val="•"/>
      <w:lvlJc w:val="left"/>
      <w:pPr>
        <w:ind w:left="6635" w:hanging="314"/>
      </w:pPr>
      <w:rPr>
        <w:rFonts w:hint="default"/>
        <w:lang w:val="hu-HU" w:eastAsia="hu-HU" w:bidi="hu-HU"/>
      </w:rPr>
    </w:lvl>
    <w:lvl w:ilvl="7" w:tplc="0CBC0B6C">
      <w:numFmt w:val="bullet"/>
      <w:lvlText w:val="•"/>
      <w:lvlJc w:val="left"/>
      <w:pPr>
        <w:ind w:left="7591" w:hanging="314"/>
      </w:pPr>
      <w:rPr>
        <w:rFonts w:hint="default"/>
        <w:lang w:val="hu-HU" w:eastAsia="hu-HU" w:bidi="hu-HU"/>
      </w:rPr>
    </w:lvl>
    <w:lvl w:ilvl="8" w:tplc="6BBC9670">
      <w:numFmt w:val="bullet"/>
      <w:lvlText w:val="•"/>
      <w:lvlJc w:val="left"/>
      <w:pPr>
        <w:ind w:left="8547" w:hanging="314"/>
      </w:pPr>
      <w:rPr>
        <w:rFonts w:hint="default"/>
        <w:lang w:val="hu-HU" w:eastAsia="hu-HU" w:bidi="hu-HU"/>
      </w:rPr>
    </w:lvl>
  </w:abstractNum>
  <w:abstractNum w:abstractNumId="2" w15:restartNumberingAfterBreak="0">
    <w:nsid w:val="44A64F30"/>
    <w:multiLevelType w:val="hybridMultilevel"/>
    <w:tmpl w:val="3EA0E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21FF5"/>
    <w:multiLevelType w:val="hybridMultilevel"/>
    <w:tmpl w:val="47BEA492"/>
    <w:lvl w:ilvl="0" w:tplc="1162378C">
      <w:numFmt w:val="bullet"/>
      <w:lvlText w:val="-"/>
      <w:lvlJc w:val="left"/>
      <w:pPr>
        <w:ind w:left="635" w:hanging="2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hu-HU" w:eastAsia="hu-HU" w:bidi="hu-HU"/>
      </w:rPr>
    </w:lvl>
    <w:lvl w:ilvl="1" w:tplc="69F8B8E6">
      <w:start w:val="1"/>
      <w:numFmt w:val="decimal"/>
      <w:lvlText w:val="(%2)"/>
      <w:lvlJc w:val="left"/>
      <w:pPr>
        <w:ind w:left="832" w:hanging="3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2" w:tplc="DA08EDAE">
      <w:numFmt w:val="bullet"/>
      <w:lvlText w:val="•"/>
      <w:lvlJc w:val="left"/>
      <w:pPr>
        <w:ind w:left="1100" w:hanging="322"/>
      </w:pPr>
      <w:rPr>
        <w:rFonts w:hint="default"/>
        <w:lang w:val="hu-HU" w:eastAsia="hu-HU" w:bidi="hu-HU"/>
      </w:rPr>
    </w:lvl>
    <w:lvl w:ilvl="3" w:tplc="DF402272">
      <w:numFmt w:val="bullet"/>
      <w:lvlText w:val="•"/>
      <w:lvlJc w:val="left"/>
      <w:pPr>
        <w:ind w:left="2269" w:hanging="322"/>
      </w:pPr>
      <w:rPr>
        <w:rFonts w:hint="default"/>
        <w:lang w:val="hu-HU" w:eastAsia="hu-HU" w:bidi="hu-HU"/>
      </w:rPr>
    </w:lvl>
    <w:lvl w:ilvl="4" w:tplc="EA80B756">
      <w:numFmt w:val="bullet"/>
      <w:lvlText w:val="•"/>
      <w:lvlJc w:val="left"/>
      <w:pPr>
        <w:ind w:left="3439" w:hanging="322"/>
      </w:pPr>
      <w:rPr>
        <w:rFonts w:hint="default"/>
        <w:lang w:val="hu-HU" w:eastAsia="hu-HU" w:bidi="hu-HU"/>
      </w:rPr>
    </w:lvl>
    <w:lvl w:ilvl="5" w:tplc="08087382">
      <w:numFmt w:val="bullet"/>
      <w:lvlText w:val="•"/>
      <w:lvlJc w:val="left"/>
      <w:pPr>
        <w:ind w:left="4609" w:hanging="322"/>
      </w:pPr>
      <w:rPr>
        <w:rFonts w:hint="default"/>
        <w:lang w:val="hu-HU" w:eastAsia="hu-HU" w:bidi="hu-HU"/>
      </w:rPr>
    </w:lvl>
    <w:lvl w:ilvl="6" w:tplc="DBE8D648">
      <w:numFmt w:val="bullet"/>
      <w:lvlText w:val="•"/>
      <w:lvlJc w:val="left"/>
      <w:pPr>
        <w:ind w:left="5779" w:hanging="322"/>
      </w:pPr>
      <w:rPr>
        <w:rFonts w:hint="default"/>
        <w:lang w:val="hu-HU" w:eastAsia="hu-HU" w:bidi="hu-HU"/>
      </w:rPr>
    </w:lvl>
    <w:lvl w:ilvl="7" w:tplc="1264C5E2">
      <w:numFmt w:val="bullet"/>
      <w:lvlText w:val="•"/>
      <w:lvlJc w:val="left"/>
      <w:pPr>
        <w:ind w:left="6949" w:hanging="322"/>
      </w:pPr>
      <w:rPr>
        <w:rFonts w:hint="default"/>
        <w:lang w:val="hu-HU" w:eastAsia="hu-HU" w:bidi="hu-HU"/>
      </w:rPr>
    </w:lvl>
    <w:lvl w:ilvl="8" w:tplc="24505E1C">
      <w:numFmt w:val="bullet"/>
      <w:lvlText w:val="•"/>
      <w:lvlJc w:val="left"/>
      <w:pPr>
        <w:ind w:left="8119" w:hanging="322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D20"/>
    <w:rsid w:val="001D2016"/>
    <w:rsid w:val="001E3ACD"/>
    <w:rsid w:val="00210302"/>
    <w:rsid w:val="002148F3"/>
    <w:rsid w:val="00316C27"/>
    <w:rsid w:val="0037402F"/>
    <w:rsid w:val="00486274"/>
    <w:rsid w:val="004E03A7"/>
    <w:rsid w:val="00547DC9"/>
    <w:rsid w:val="00577A20"/>
    <w:rsid w:val="006B1F7D"/>
    <w:rsid w:val="007875A0"/>
    <w:rsid w:val="008824E6"/>
    <w:rsid w:val="00932ED1"/>
    <w:rsid w:val="009603F0"/>
    <w:rsid w:val="00AA6B0F"/>
    <w:rsid w:val="00B06F33"/>
    <w:rsid w:val="00B40969"/>
    <w:rsid w:val="00BC5085"/>
    <w:rsid w:val="00C26AAB"/>
    <w:rsid w:val="00CD0A5C"/>
    <w:rsid w:val="00DF647E"/>
    <w:rsid w:val="00E053E8"/>
    <w:rsid w:val="00F122BB"/>
    <w:rsid w:val="00F85D20"/>
    <w:rsid w:val="00FE792A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09A81A"/>
  <w15:docId w15:val="{0C83C7F3-72D6-4BB8-B5FB-275FB8B9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sid w:val="00F85D20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D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F85D20"/>
  </w:style>
  <w:style w:type="paragraph" w:customStyle="1" w:styleId="Cmsor11">
    <w:name w:val="Címsor 11"/>
    <w:basedOn w:val="Norml"/>
    <w:uiPriority w:val="1"/>
    <w:qFormat/>
    <w:rsid w:val="00F85D20"/>
    <w:pPr>
      <w:ind w:left="112"/>
      <w:outlineLvl w:val="1"/>
    </w:pPr>
    <w:rPr>
      <w:b/>
      <w:bCs/>
      <w:sz w:val="28"/>
      <w:szCs w:val="28"/>
    </w:rPr>
  </w:style>
  <w:style w:type="paragraph" w:customStyle="1" w:styleId="Cmsor21">
    <w:name w:val="Címsor 21"/>
    <w:basedOn w:val="Norml"/>
    <w:uiPriority w:val="1"/>
    <w:qFormat/>
    <w:rsid w:val="00F85D20"/>
    <w:pPr>
      <w:ind w:left="112"/>
      <w:outlineLvl w:val="2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  <w:rsid w:val="00F85D20"/>
    <w:pPr>
      <w:ind w:left="832" w:hanging="240"/>
    </w:pPr>
  </w:style>
  <w:style w:type="paragraph" w:customStyle="1" w:styleId="TableParagraph">
    <w:name w:val="Table Paragraph"/>
    <w:basedOn w:val="Norml"/>
    <w:uiPriority w:val="1"/>
    <w:qFormat/>
    <w:rsid w:val="00F85D20"/>
  </w:style>
  <w:style w:type="paragraph" w:styleId="lfej">
    <w:name w:val="header"/>
    <w:basedOn w:val="Norml"/>
    <w:link w:val="lfejChar"/>
    <w:uiPriority w:val="99"/>
    <w:semiHidden/>
    <w:unhideWhenUsed/>
    <w:rsid w:val="003740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7402F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semiHidden/>
    <w:unhideWhenUsed/>
    <w:rsid w:val="003740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7402F"/>
    <w:rPr>
      <w:rFonts w:ascii="Times New Roman" w:eastAsia="Times New Roman" w:hAnsi="Times New Roman" w:cs="Times New Roman"/>
      <w:lang w:val="hu-HU" w:eastAsia="hu-HU" w:bidi="hu-HU"/>
    </w:rPr>
  </w:style>
  <w:style w:type="character" w:styleId="Hiperhivatkozs">
    <w:name w:val="Hyperlink"/>
    <w:basedOn w:val="Bekezdsalapbettpusa"/>
    <w:uiPriority w:val="99"/>
    <w:unhideWhenUsed/>
    <w:rsid w:val="00AA6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domany@btkhok.elt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udomany@btkhok.elte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</dc:creator>
  <cp:lastModifiedBy>Panna Szabó</cp:lastModifiedBy>
  <cp:revision>2</cp:revision>
  <dcterms:created xsi:type="dcterms:W3CDTF">2021-12-08T09:07:00Z</dcterms:created>
  <dcterms:modified xsi:type="dcterms:W3CDTF">2021-12-08T09:07:00Z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2018-08-24T00:00:00Z</vt:filetime>
  </property>
</Properties>
</file>